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ED30" w14:textId="77777777" w:rsidR="00191542" w:rsidRPr="00F37182" w:rsidRDefault="00191542" w:rsidP="00191542">
      <w:pPr>
        <w:ind w:left="-567"/>
        <w:rPr>
          <w:rFonts w:ascii="Bookman Old Style" w:hAnsi="Bookman Old Style"/>
          <w:sz w:val="90"/>
        </w:rPr>
      </w:pPr>
      <w:r w:rsidRPr="006B29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BBBF038" wp14:editId="53FB6B8F">
                <wp:simplePos x="0" y="0"/>
                <wp:positionH relativeFrom="column">
                  <wp:posOffset>1875155</wp:posOffset>
                </wp:positionH>
                <wp:positionV relativeFrom="paragraph">
                  <wp:posOffset>3376930</wp:posOffset>
                </wp:positionV>
                <wp:extent cx="1920240" cy="36576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8A70" w14:textId="77777777" w:rsidR="00191542" w:rsidRDefault="00191542" w:rsidP="00191542">
                            <w:pPr>
                              <w:rPr>
                                <w:b/>
                                <w:sz w:val="36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de-CH"/>
                              </w:rPr>
                              <w:t>Jahresprogramm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BF03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7.65pt;margin-top:265.9pt;width:151.2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" o:allowincell="f">
                <v:textbox>
                  <w:txbxContent>
                    <w:p w14:paraId="3E648A70" w14:textId="77777777" w:rsidR="00191542" w:rsidRDefault="00191542" w:rsidP="00191542">
                      <w:pPr>
                        <w:rPr>
                          <w:b/>
                          <w:sz w:val="36"/>
                          <w:lang w:val="de-CH"/>
                        </w:rPr>
                      </w:pPr>
                      <w:r>
                        <w:rPr>
                          <w:b/>
                          <w:sz w:val="36"/>
                          <w:lang w:val="de-CH"/>
                        </w:rPr>
                        <w:t>Jahresprogramm</w:t>
                      </w:r>
                    </w:p>
                  </w:txbxContent>
                </v:textbox>
              </v:shape>
            </w:pict>
          </mc:Fallback>
        </mc:AlternateContent>
      </w:r>
      <w:r w:rsidRPr="006B29CA">
        <w:rPr>
          <w:rFonts w:ascii="Bookman Old Style" w:hAnsi="Bookman Old Style"/>
          <w:sz w:val="90"/>
        </w:rPr>
        <w:t>Sportschützen</w:t>
      </w:r>
    </w:p>
    <w:p w14:paraId="63A74851" w14:textId="77777777" w:rsidR="00191542" w:rsidRPr="00F37182" w:rsidRDefault="00191542" w:rsidP="00191542">
      <w:pPr>
        <w:ind w:left="-567"/>
        <w:rPr>
          <w:rFonts w:ascii="Bookman Old Style" w:hAnsi="Bookman Old Style"/>
          <w:sz w:val="104"/>
        </w:rPr>
      </w:pPr>
      <w:r w:rsidRPr="00F371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F5A3745" wp14:editId="7307489A">
                <wp:simplePos x="0" y="0"/>
                <wp:positionH relativeFrom="column">
                  <wp:posOffset>1661160</wp:posOffset>
                </wp:positionH>
                <wp:positionV relativeFrom="paragraph">
                  <wp:posOffset>1415415</wp:posOffset>
                </wp:positionV>
                <wp:extent cx="2377440" cy="762000"/>
                <wp:effectExtent l="0" t="0" r="2286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28847" w14:textId="77777777" w:rsidR="00191542" w:rsidRDefault="00191542" w:rsidP="00191542">
                            <w:pPr>
                              <w:pStyle w:val="Textkrp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Sportschützen Mosnang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3745" id="Text Box 7" o:spid="_x0000_s1027" type="#_x0000_t202" style="position:absolute;left:0;text-align:left;margin-left:130.8pt;margin-top:111.45pt;width:187.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" o:allowincell="f">
                <v:textbox>
                  <w:txbxContent>
                    <w:p w14:paraId="09E28847" w14:textId="77777777" w:rsidR="00191542" w:rsidRDefault="00191542" w:rsidP="00191542">
                      <w:pPr>
                        <w:pStyle w:val="Textkrp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Sportschützen Mosnang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Arial" w:hAnsi="Arial"/>
          <w:noProof/>
          <w:sz w:val="24"/>
        </w:rPr>
        <w:object w:dxaOrig="1440" w:dyaOrig="1440" w14:anchorId="5A088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.45pt;margin-top:64.3pt;width:447.35pt;height:458.4pt;z-index:251661312;mso-position-horizontal-relative:text;mso-position-vertical-relative:text" o:allowincell="f">
            <v:imagedata r:id="rId6" o:title=""/>
            <w10:wrap type="topAndBottom"/>
          </v:shape>
          <o:OLEObject Type="Embed" ProgID="MS_ClipArt_Gallery" ShapeID="_x0000_s1030" DrawAspect="Content" ObjectID="_1760370755" r:id="rId7"/>
        </w:object>
      </w:r>
      <w:r w:rsidRPr="00F37182">
        <w:rPr>
          <w:rFonts w:ascii="Bookman Old Style" w:hAnsi="Bookman Old Style"/>
          <w:sz w:val="90"/>
        </w:rPr>
        <w:tab/>
      </w:r>
      <w:r w:rsidRPr="00F37182">
        <w:rPr>
          <w:rFonts w:ascii="Bookman Old Style" w:hAnsi="Bookman Old Style"/>
          <w:sz w:val="90"/>
        </w:rPr>
        <w:tab/>
      </w:r>
      <w:r w:rsidRPr="00F37182">
        <w:rPr>
          <w:rFonts w:ascii="Bookman Old Style" w:hAnsi="Bookman Old Style"/>
          <w:sz w:val="90"/>
        </w:rPr>
        <w:tab/>
      </w:r>
      <w:r w:rsidRPr="00F37182">
        <w:rPr>
          <w:rFonts w:ascii="Bookman Old Style" w:hAnsi="Bookman Old Style"/>
          <w:sz w:val="90"/>
        </w:rPr>
        <w:tab/>
      </w:r>
      <w:r w:rsidRPr="00F37182">
        <w:rPr>
          <w:rFonts w:ascii="Bookman Old Style" w:hAnsi="Bookman Old Style"/>
          <w:sz w:val="90"/>
        </w:rPr>
        <w:tab/>
      </w:r>
      <w:r w:rsidRPr="00F37182">
        <w:rPr>
          <w:rFonts w:ascii="Bookman Old Style" w:hAnsi="Bookman Old Style"/>
          <w:sz w:val="90"/>
        </w:rPr>
        <w:tab/>
      </w:r>
      <w:r w:rsidRPr="00F37182">
        <w:rPr>
          <w:rFonts w:ascii="Bookman Old Style" w:hAnsi="Bookman Old Style"/>
          <w:sz w:val="90"/>
        </w:rPr>
        <w:tab/>
        <w:t xml:space="preserve">      Mosnang</w:t>
      </w:r>
    </w:p>
    <w:p w14:paraId="238E2B43" w14:textId="77777777" w:rsidR="00191542" w:rsidRPr="00F37182" w:rsidRDefault="00191542" w:rsidP="00191542">
      <w:pPr>
        <w:ind w:left="-567"/>
        <w:rPr>
          <w:rFonts w:ascii="Arial" w:hAnsi="Arial"/>
          <w:sz w:val="24"/>
        </w:rPr>
      </w:pPr>
      <w:r w:rsidRPr="00F371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9792391" wp14:editId="375679F9">
                <wp:simplePos x="0" y="0"/>
                <wp:positionH relativeFrom="column">
                  <wp:posOffset>1932305</wp:posOffset>
                </wp:positionH>
                <wp:positionV relativeFrom="paragraph">
                  <wp:posOffset>4812665</wp:posOffset>
                </wp:positionV>
                <wp:extent cx="1920240" cy="64008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1C08F" w14:textId="0FE1283D" w:rsidR="00191542" w:rsidRDefault="00191542" w:rsidP="00191542">
                            <w:pPr>
                              <w:rPr>
                                <w:sz w:val="17"/>
                                <w:lang w:val="de-CH"/>
                              </w:rPr>
                            </w:pPr>
                            <w:r>
                              <w:rPr>
                                <w:sz w:val="17"/>
                                <w:lang w:val="de-CH"/>
                              </w:rPr>
                              <w:t>201</w:t>
                            </w:r>
                            <w:r w:rsidR="0040721E">
                              <w:rPr>
                                <w:sz w:val="17"/>
                                <w:lang w:val="de-CH"/>
                              </w:rPr>
                              <w:t>6</w:t>
                            </w:r>
                            <w:r>
                              <w:rPr>
                                <w:sz w:val="17"/>
                                <w:lang w:val="de-CH"/>
                              </w:rPr>
                              <w:t xml:space="preserve"> </w:t>
                            </w:r>
                            <w:r w:rsidR="0040721E">
                              <w:rPr>
                                <w:sz w:val="17"/>
                                <w:lang w:val="de-CH"/>
                              </w:rPr>
                              <w:t>S. Baumann</w:t>
                            </w:r>
                            <w:r>
                              <w:rPr>
                                <w:sz w:val="17"/>
                                <w:lang w:val="de-CH"/>
                              </w:rPr>
                              <w:tab/>
                              <w:t>20</w:t>
                            </w:r>
                            <w:r w:rsidR="0040721E">
                              <w:rPr>
                                <w:sz w:val="17"/>
                                <w:lang w:val="de-CH"/>
                              </w:rPr>
                              <w:t>20</w:t>
                            </w:r>
                            <w:r w:rsidR="00C10379">
                              <w:rPr>
                                <w:sz w:val="17"/>
                                <w:lang w:val="de-CH"/>
                              </w:rPr>
                              <w:t xml:space="preserve"> S. Baumann</w:t>
                            </w:r>
                          </w:p>
                          <w:p w14:paraId="357512A7" w14:textId="6FB79936" w:rsidR="00191542" w:rsidRDefault="00191542" w:rsidP="00191542">
                            <w:pPr>
                              <w:rPr>
                                <w:sz w:val="17"/>
                                <w:lang w:val="de-CH"/>
                              </w:rPr>
                            </w:pPr>
                            <w:r>
                              <w:rPr>
                                <w:sz w:val="17"/>
                                <w:lang w:val="de-CH"/>
                              </w:rPr>
                              <w:t>201</w:t>
                            </w:r>
                            <w:r w:rsidR="0040721E">
                              <w:rPr>
                                <w:sz w:val="17"/>
                                <w:lang w:val="de-CH"/>
                              </w:rPr>
                              <w:t>7</w:t>
                            </w:r>
                            <w:r>
                              <w:rPr>
                                <w:sz w:val="17"/>
                                <w:lang w:val="de-CH"/>
                              </w:rPr>
                              <w:t xml:space="preserve"> </w:t>
                            </w:r>
                            <w:r w:rsidR="0040721E">
                              <w:rPr>
                                <w:sz w:val="17"/>
                                <w:lang w:val="de-CH"/>
                              </w:rPr>
                              <w:t>R. Bamert</w:t>
                            </w:r>
                            <w:r>
                              <w:rPr>
                                <w:sz w:val="17"/>
                                <w:lang w:val="de-CH"/>
                              </w:rPr>
                              <w:tab/>
                              <w:t>20</w:t>
                            </w:r>
                            <w:r w:rsidR="0012264C">
                              <w:rPr>
                                <w:sz w:val="17"/>
                                <w:lang w:val="de-CH"/>
                              </w:rPr>
                              <w:t>2</w:t>
                            </w:r>
                            <w:r w:rsidR="0040721E">
                              <w:rPr>
                                <w:sz w:val="17"/>
                                <w:lang w:val="de-CH"/>
                              </w:rPr>
                              <w:t>1</w:t>
                            </w:r>
                            <w:r>
                              <w:rPr>
                                <w:sz w:val="17"/>
                                <w:lang w:val="de-CH"/>
                              </w:rPr>
                              <w:t xml:space="preserve"> </w:t>
                            </w:r>
                            <w:r w:rsidR="0040721E">
                              <w:rPr>
                                <w:sz w:val="17"/>
                                <w:lang w:val="de-CH"/>
                              </w:rPr>
                              <w:t>P. Metzger</w:t>
                            </w:r>
                          </w:p>
                          <w:p w14:paraId="67596F4D" w14:textId="3AB0D0CB" w:rsidR="00191542" w:rsidRDefault="00191542" w:rsidP="00191542">
                            <w:pPr>
                              <w:rPr>
                                <w:sz w:val="17"/>
                                <w:lang w:val="de-CH"/>
                              </w:rPr>
                            </w:pPr>
                            <w:r>
                              <w:rPr>
                                <w:sz w:val="17"/>
                                <w:lang w:val="de-CH"/>
                              </w:rPr>
                              <w:t>201</w:t>
                            </w:r>
                            <w:r w:rsidR="0040721E">
                              <w:rPr>
                                <w:sz w:val="17"/>
                                <w:lang w:val="de-CH"/>
                              </w:rPr>
                              <w:t>8 S. Baumann</w:t>
                            </w:r>
                            <w:r>
                              <w:rPr>
                                <w:sz w:val="17"/>
                                <w:lang w:val="de-CH"/>
                              </w:rPr>
                              <w:tab/>
                              <w:t>20</w:t>
                            </w:r>
                            <w:r w:rsidR="00C10379">
                              <w:rPr>
                                <w:sz w:val="17"/>
                                <w:lang w:val="de-CH"/>
                              </w:rPr>
                              <w:t>2</w:t>
                            </w:r>
                            <w:r w:rsidR="0040721E">
                              <w:rPr>
                                <w:sz w:val="17"/>
                                <w:lang w:val="de-CH"/>
                              </w:rPr>
                              <w:t>2 H. Widmer</w:t>
                            </w:r>
                          </w:p>
                          <w:p w14:paraId="6D0FC69E" w14:textId="4F45F209" w:rsidR="00191542" w:rsidRDefault="00191542" w:rsidP="00191542">
                            <w:pPr>
                              <w:rPr>
                                <w:sz w:val="17"/>
                                <w:lang w:val="de-CH"/>
                              </w:rPr>
                            </w:pPr>
                            <w:r>
                              <w:rPr>
                                <w:sz w:val="17"/>
                                <w:lang w:val="de-CH"/>
                              </w:rPr>
                              <w:t>201</w:t>
                            </w:r>
                            <w:r w:rsidR="0040721E">
                              <w:rPr>
                                <w:sz w:val="17"/>
                                <w:lang w:val="de-CH"/>
                              </w:rPr>
                              <w:t>9</w:t>
                            </w:r>
                            <w:r w:rsidR="00C10379">
                              <w:rPr>
                                <w:sz w:val="17"/>
                                <w:lang w:val="de-CH"/>
                              </w:rPr>
                              <w:t xml:space="preserve"> </w:t>
                            </w:r>
                            <w:r w:rsidR="0012264C">
                              <w:rPr>
                                <w:sz w:val="17"/>
                                <w:lang w:val="de-CH"/>
                              </w:rPr>
                              <w:t>S. Baumann</w:t>
                            </w:r>
                            <w:r>
                              <w:rPr>
                                <w:sz w:val="17"/>
                                <w:lang w:val="de-CH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7"/>
                                <w:lang w:val="de-CH"/>
                              </w:rPr>
                              <w:t>202</w:t>
                            </w:r>
                            <w:r w:rsidR="0040721E">
                              <w:rPr>
                                <w:sz w:val="17"/>
                                <w:lang w:val="de-CH"/>
                              </w:rPr>
                              <w:t>3</w:t>
                            </w:r>
                            <w:r>
                              <w:rPr>
                                <w:sz w:val="17"/>
                                <w:lang w:val="de-CH"/>
                              </w:rPr>
                              <w:t xml:space="preserve"> ?????????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92391" id="Text Box 8" o:spid="_x0000_s1028" type="#_x0000_t202" style="position:absolute;left:0;text-align:left;margin-left:152.15pt;margin-top:378.95pt;width:151.2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" o:allowincell="f">
                <v:textbox>
                  <w:txbxContent>
                    <w:p w14:paraId="60F1C08F" w14:textId="0FE1283D" w:rsidR="00191542" w:rsidRDefault="00191542" w:rsidP="00191542">
                      <w:pPr>
                        <w:rPr>
                          <w:sz w:val="17"/>
                          <w:lang w:val="de-CH"/>
                        </w:rPr>
                      </w:pPr>
                      <w:r>
                        <w:rPr>
                          <w:sz w:val="17"/>
                          <w:lang w:val="de-CH"/>
                        </w:rPr>
                        <w:t>201</w:t>
                      </w:r>
                      <w:r w:rsidR="0040721E">
                        <w:rPr>
                          <w:sz w:val="17"/>
                          <w:lang w:val="de-CH"/>
                        </w:rPr>
                        <w:t>6</w:t>
                      </w:r>
                      <w:r>
                        <w:rPr>
                          <w:sz w:val="17"/>
                          <w:lang w:val="de-CH"/>
                        </w:rPr>
                        <w:t xml:space="preserve"> </w:t>
                      </w:r>
                      <w:r w:rsidR="0040721E">
                        <w:rPr>
                          <w:sz w:val="17"/>
                          <w:lang w:val="de-CH"/>
                        </w:rPr>
                        <w:t>S. Baumann</w:t>
                      </w:r>
                      <w:r>
                        <w:rPr>
                          <w:sz w:val="17"/>
                          <w:lang w:val="de-CH"/>
                        </w:rPr>
                        <w:tab/>
                        <w:t>20</w:t>
                      </w:r>
                      <w:r w:rsidR="0040721E">
                        <w:rPr>
                          <w:sz w:val="17"/>
                          <w:lang w:val="de-CH"/>
                        </w:rPr>
                        <w:t>20</w:t>
                      </w:r>
                      <w:r w:rsidR="00C10379">
                        <w:rPr>
                          <w:sz w:val="17"/>
                          <w:lang w:val="de-CH"/>
                        </w:rPr>
                        <w:t xml:space="preserve"> S. Baumann</w:t>
                      </w:r>
                    </w:p>
                    <w:p w14:paraId="357512A7" w14:textId="6FB79936" w:rsidR="00191542" w:rsidRDefault="00191542" w:rsidP="00191542">
                      <w:pPr>
                        <w:rPr>
                          <w:sz w:val="17"/>
                          <w:lang w:val="de-CH"/>
                        </w:rPr>
                      </w:pPr>
                      <w:r>
                        <w:rPr>
                          <w:sz w:val="17"/>
                          <w:lang w:val="de-CH"/>
                        </w:rPr>
                        <w:t>201</w:t>
                      </w:r>
                      <w:r w:rsidR="0040721E">
                        <w:rPr>
                          <w:sz w:val="17"/>
                          <w:lang w:val="de-CH"/>
                        </w:rPr>
                        <w:t>7</w:t>
                      </w:r>
                      <w:r>
                        <w:rPr>
                          <w:sz w:val="17"/>
                          <w:lang w:val="de-CH"/>
                        </w:rPr>
                        <w:t xml:space="preserve"> </w:t>
                      </w:r>
                      <w:r w:rsidR="0040721E">
                        <w:rPr>
                          <w:sz w:val="17"/>
                          <w:lang w:val="de-CH"/>
                        </w:rPr>
                        <w:t>R. Bamert</w:t>
                      </w:r>
                      <w:r>
                        <w:rPr>
                          <w:sz w:val="17"/>
                          <w:lang w:val="de-CH"/>
                        </w:rPr>
                        <w:tab/>
                        <w:t>20</w:t>
                      </w:r>
                      <w:r w:rsidR="0012264C">
                        <w:rPr>
                          <w:sz w:val="17"/>
                          <w:lang w:val="de-CH"/>
                        </w:rPr>
                        <w:t>2</w:t>
                      </w:r>
                      <w:r w:rsidR="0040721E">
                        <w:rPr>
                          <w:sz w:val="17"/>
                          <w:lang w:val="de-CH"/>
                        </w:rPr>
                        <w:t>1</w:t>
                      </w:r>
                      <w:r>
                        <w:rPr>
                          <w:sz w:val="17"/>
                          <w:lang w:val="de-CH"/>
                        </w:rPr>
                        <w:t xml:space="preserve"> </w:t>
                      </w:r>
                      <w:r w:rsidR="0040721E">
                        <w:rPr>
                          <w:sz w:val="17"/>
                          <w:lang w:val="de-CH"/>
                        </w:rPr>
                        <w:t>P. Metzger</w:t>
                      </w:r>
                    </w:p>
                    <w:p w14:paraId="67596F4D" w14:textId="3AB0D0CB" w:rsidR="00191542" w:rsidRDefault="00191542" w:rsidP="00191542">
                      <w:pPr>
                        <w:rPr>
                          <w:sz w:val="17"/>
                          <w:lang w:val="de-CH"/>
                        </w:rPr>
                      </w:pPr>
                      <w:r>
                        <w:rPr>
                          <w:sz w:val="17"/>
                          <w:lang w:val="de-CH"/>
                        </w:rPr>
                        <w:t>201</w:t>
                      </w:r>
                      <w:r w:rsidR="0040721E">
                        <w:rPr>
                          <w:sz w:val="17"/>
                          <w:lang w:val="de-CH"/>
                        </w:rPr>
                        <w:t>8 S. Baumann</w:t>
                      </w:r>
                      <w:r>
                        <w:rPr>
                          <w:sz w:val="17"/>
                          <w:lang w:val="de-CH"/>
                        </w:rPr>
                        <w:tab/>
                        <w:t>20</w:t>
                      </w:r>
                      <w:r w:rsidR="00C10379">
                        <w:rPr>
                          <w:sz w:val="17"/>
                          <w:lang w:val="de-CH"/>
                        </w:rPr>
                        <w:t>2</w:t>
                      </w:r>
                      <w:r w:rsidR="0040721E">
                        <w:rPr>
                          <w:sz w:val="17"/>
                          <w:lang w:val="de-CH"/>
                        </w:rPr>
                        <w:t>2 H. Widmer</w:t>
                      </w:r>
                    </w:p>
                    <w:p w14:paraId="6D0FC69E" w14:textId="4F45F209" w:rsidR="00191542" w:rsidRDefault="00191542" w:rsidP="00191542">
                      <w:pPr>
                        <w:rPr>
                          <w:sz w:val="17"/>
                          <w:lang w:val="de-CH"/>
                        </w:rPr>
                      </w:pPr>
                      <w:r>
                        <w:rPr>
                          <w:sz w:val="17"/>
                          <w:lang w:val="de-CH"/>
                        </w:rPr>
                        <w:t>201</w:t>
                      </w:r>
                      <w:r w:rsidR="0040721E">
                        <w:rPr>
                          <w:sz w:val="17"/>
                          <w:lang w:val="de-CH"/>
                        </w:rPr>
                        <w:t>9</w:t>
                      </w:r>
                      <w:r w:rsidR="00C10379">
                        <w:rPr>
                          <w:sz w:val="17"/>
                          <w:lang w:val="de-CH"/>
                        </w:rPr>
                        <w:t xml:space="preserve"> </w:t>
                      </w:r>
                      <w:r w:rsidR="0012264C">
                        <w:rPr>
                          <w:sz w:val="17"/>
                          <w:lang w:val="de-CH"/>
                        </w:rPr>
                        <w:t>S. Baumann</w:t>
                      </w:r>
                      <w:r>
                        <w:rPr>
                          <w:sz w:val="17"/>
                          <w:lang w:val="de-CH"/>
                        </w:rPr>
                        <w:tab/>
                      </w:r>
                      <w:proofErr w:type="gramStart"/>
                      <w:r>
                        <w:rPr>
                          <w:sz w:val="17"/>
                          <w:lang w:val="de-CH"/>
                        </w:rPr>
                        <w:t>202</w:t>
                      </w:r>
                      <w:r w:rsidR="0040721E">
                        <w:rPr>
                          <w:sz w:val="17"/>
                          <w:lang w:val="de-CH"/>
                        </w:rPr>
                        <w:t>3</w:t>
                      </w:r>
                      <w:r>
                        <w:rPr>
                          <w:sz w:val="17"/>
                          <w:lang w:val="de-CH"/>
                        </w:rPr>
                        <w:t xml:space="preserve"> ?????????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01E6908" w14:textId="77777777" w:rsidR="00191542" w:rsidRPr="00F37182" w:rsidRDefault="00191542" w:rsidP="00191542">
      <w:pPr>
        <w:ind w:left="-567"/>
        <w:rPr>
          <w:rFonts w:ascii="Arial" w:hAnsi="Arial"/>
          <w:sz w:val="24"/>
        </w:rPr>
      </w:pPr>
    </w:p>
    <w:p w14:paraId="49B01A84" w14:textId="77777777" w:rsidR="00191542" w:rsidRPr="00F37182" w:rsidRDefault="00191542" w:rsidP="00191542">
      <w:pPr>
        <w:ind w:left="-567"/>
        <w:rPr>
          <w:rFonts w:ascii="Arial" w:hAnsi="Arial"/>
          <w:sz w:val="24"/>
        </w:rPr>
      </w:pPr>
    </w:p>
    <w:p w14:paraId="03F62627" w14:textId="77777777" w:rsidR="00191542" w:rsidRPr="00F37182" w:rsidRDefault="00191542" w:rsidP="00191542">
      <w:pPr>
        <w:ind w:left="-567"/>
        <w:rPr>
          <w:rFonts w:ascii="Arial" w:hAnsi="Arial"/>
          <w:sz w:val="24"/>
        </w:rPr>
      </w:pPr>
    </w:p>
    <w:p w14:paraId="152264BC" w14:textId="77777777" w:rsidR="00191542" w:rsidRPr="00F37182" w:rsidRDefault="00191542" w:rsidP="00191542">
      <w:pPr>
        <w:ind w:left="-567"/>
        <w:rPr>
          <w:rFonts w:ascii="Arial" w:hAnsi="Arial"/>
          <w:sz w:val="24"/>
        </w:rPr>
      </w:pPr>
    </w:p>
    <w:p w14:paraId="637F4D79" w14:textId="77777777" w:rsidR="00191542" w:rsidRPr="00F37182" w:rsidRDefault="00191542" w:rsidP="00191542">
      <w:pPr>
        <w:ind w:left="-567"/>
        <w:rPr>
          <w:rFonts w:ascii="Arial" w:hAnsi="Arial"/>
          <w:sz w:val="24"/>
        </w:rPr>
      </w:pPr>
    </w:p>
    <w:p w14:paraId="25CBF83F" w14:textId="77777777" w:rsidR="00191542" w:rsidRPr="00F37182" w:rsidRDefault="00191542" w:rsidP="00191542">
      <w:pPr>
        <w:ind w:left="-567"/>
        <w:rPr>
          <w:rFonts w:ascii="Arial" w:hAnsi="Arial"/>
          <w:sz w:val="24"/>
        </w:rPr>
      </w:pPr>
    </w:p>
    <w:p w14:paraId="1CFF41D6" w14:textId="77777777" w:rsidR="00191542" w:rsidRPr="00F37182" w:rsidRDefault="00191542" w:rsidP="00191542">
      <w:pPr>
        <w:ind w:left="-567"/>
        <w:rPr>
          <w:rFonts w:ascii="Arial" w:hAnsi="Arial"/>
          <w:sz w:val="24"/>
        </w:rPr>
      </w:pPr>
    </w:p>
    <w:p w14:paraId="078D6405" w14:textId="77777777" w:rsidR="00191542" w:rsidRPr="00F37182" w:rsidRDefault="00191542" w:rsidP="00191542">
      <w:pPr>
        <w:ind w:left="-567"/>
        <w:rPr>
          <w:rFonts w:ascii="Arial" w:hAnsi="Arial"/>
          <w:sz w:val="24"/>
        </w:rPr>
      </w:pPr>
    </w:p>
    <w:p w14:paraId="5642CCE9" w14:textId="5BEB7610" w:rsidR="00191542" w:rsidRPr="00F37182" w:rsidRDefault="00191542" w:rsidP="00191542">
      <w:pPr>
        <w:ind w:left="-567"/>
        <w:rPr>
          <w:rFonts w:ascii="Bookman Old Style" w:hAnsi="Bookman Old Style"/>
          <w:sz w:val="90"/>
        </w:rPr>
      </w:pPr>
      <w:r w:rsidRPr="00F37182">
        <w:rPr>
          <w:rFonts w:ascii="Bookman Old Style" w:hAnsi="Bookman Old Style"/>
          <w:sz w:val="90"/>
        </w:rPr>
        <w:t>Jahresprogramm 202</w:t>
      </w:r>
      <w:r w:rsidR="0040721E">
        <w:rPr>
          <w:rFonts w:ascii="Bookman Old Style" w:hAnsi="Bookman Old Style"/>
          <w:sz w:val="90"/>
        </w:rPr>
        <w:t>3</w:t>
      </w:r>
    </w:p>
    <w:p w14:paraId="7947EECF" w14:textId="1C9B8375" w:rsidR="0094655B" w:rsidRPr="007F0417" w:rsidRDefault="00857A01">
      <w:pPr>
        <w:pStyle w:val="berschrift7"/>
        <w:ind w:left="0" w:firstLine="0"/>
        <w:rPr>
          <w:rFonts w:ascii="Copperplate Gothic Bold" w:hAnsi="Copperplate Gothic Bold"/>
          <w:sz w:val="70"/>
        </w:rPr>
      </w:pPr>
      <w:r w:rsidRPr="007F0417">
        <w:rPr>
          <w:rFonts w:ascii="Copperplate Gothic Bold" w:hAnsi="Copperplate Gothic Bold"/>
          <w:sz w:val="70"/>
        </w:rPr>
        <w:lastRenderedPageBreak/>
        <w:t>S</w:t>
      </w:r>
      <w:r w:rsidR="00952F6F" w:rsidRPr="007F0417">
        <w:rPr>
          <w:rFonts w:ascii="Copperplate Gothic Bold" w:hAnsi="Copperplate Gothic Bold"/>
          <w:sz w:val="70"/>
        </w:rPr>
        <w:t>c</w:t>
      </w:r>
      <w:r w:rsidR="00621157" w:rsidRPr="007F0417">
        <w:rPr>
          <w:rFonts w:ascii="Copperplate Gothic Bold" w:hAnsi="Copperplate Gothic Bold"/>
          <w:sz w:val="70"/>
        </w:rPr>
        <w:t>h</w:t>
      </w:r>
      <w:r w:rsidR="00F0700F" w:rsidRPr="007F0417">
        <w:rPr>
          <w:rFonts w:ascii="Copperplate Gothic Bold" w:hAnsi="Copperplate Gothic Bold"/>
          <w:sz w:val="70"/>
        </w:rPr>
        <w:t>i</w:t>
      </w:r>
      <w:r w:rsidR="00D91EEF" w:rsidRPr="007F0417">
        <w:rPr>
          <w:rFonts w:ascii="Copperplate Gothic Bold" w:hAnsi="Copperplate Gothic Bold"/>
          <w:sz w:val="70"/>
        </w:rPr>
        <w:t>e</w:t>
      </w:r>
      <w:r w:rsidR="003B42A0" w:rsidRPr="007F0417">
        <w:rPr>
          <w:rFonts w:ascii="Copperplate Gothic Bold" w:hAnsi="Copperplate Gothic Bold"/>
          <w:sz w:val="70"/>
        </w:rPr>
        <w:t>sstätigkeit 20</w:t>
      </w:r>
      <w:r w:rsidR="005516F6" w:rsidRPr="007F0417">
        <w:rPr>
          <w:rFonts w:ascii="Copperplate Gothic Bold" w:hAnsi="Copperplate Gothic Bold"/>
          <w:sz w:val="70"/>
        </w:rPr>
        <w:t>2</w:t>
      </w:r>
      <w:r w:rsidR="0040721E" w:rsidRPr="007F0417">
        <w:rPr>
          <w:rFonts w:ascii="Copperplate Gothic Bold" w:hAnsi="Copperplate Gothic Bold"/>
          <w:sz w:val="70"/>
        </w:rPr>
        <w:t>3</w:t>
      </w:r>
    </w:p>
    <w:p w14:paraId="57A16B71" w14:textId="77777777" w:rsidR="0094655B" w:rsidRPr="007F0417" w:rsidRDefault="0094655B">
      <w:pPr>
        <w:ind w:left="-567" w:right="-709"/>
        <w:rPr>
          <w:rFonts w:ascii="Arial" w:hAnsi="Arial"/>
          <w:sz w:val="16"/>
          <w:szCs w:val="16"/>
        </w:rPr>
      </w:pPr>
    </w:p>
    <w:p w14:paraId="66A3ABC9" w14:textId="77777777" w:rsidR="0094655B" w:rsidRPr="007F0417" w:rsidRDefault="0094655B">
      <w:pPr>
        <w:ind w:left="-567" w:right="-709"/>
        <w:rPr>
          <w:rFonts w:ascii="Arial" w:hAnsi="Arial"/>
          <w:b/>
          <w:sz w:val="24"/>
          <w:u w:val="single"/>
        </w:rPr>
      </w:pPr>
      <w:r w:rsidRPr="007F0417">
        <w:rPr>
          <w:rFonts w:ascii="Arial" w:hAnsi="Arial"/>
          <w:b/>
          <w:sz w:val="28"/>
          <w:u w:val="single"/>
        </w:rPr>
        <w:t xml:space="preserve">1. </w:t>
      </w:r>
      <w:r w:rsidR="00495B24" w:rsidRPr="007F0417">
        <w:rPr>
          <w:rFonts w:ascii="Arial" w:hAnsi="Arial"/>
          <w:b/>
          <w:sz w:val="28"/>
          <w:u w:val="single"/>
        </w:rPr>
        <w:t>T</w:t>
      </w:r>
      <w:r w:rsidR="00883C78" w:rsidRPr="007F0417">
        <w:rPr>
          <w:rFonts w:ascii="Arial" w:hAnsi="Arial"/>
          <w:b/>
          <w:sz w:val="28"/>
          <w:u w:val="single"/>
        </w:rPr>
        <w:t>r</w:t>
      </w:r>
      <w:r w:rsidR="00CB0561" w:rsidRPr="007F0417">
        <w:rPr>
          <w:rFonts w:ascii="Arial" w:hAnsi="Arial"/>
          <w:b/>
          <w:sz w:val="28"/>
          <w:u w:val="single"/>
        </w:rPr>
        <w:t>a</w:t>
      </w:r>
      <w:r w:rsidRPr="007F0417">
        <w:rPr>
          <w:rFonts w:ascii="Arial" w:hAnsi="Arial"/>
          <w:b/>
          <w:sz w:val="28"/>
          <w:u w:val="single"/>
        </w:rPr>
        <w:t>i</w:t>
      </w:r>
      <w:r w:rsidR="000B2126" w:rsidRPr="007F0417">
        <w:rPr>
          <w:rFonts w:ascii="Arial" w:hAnsi="Arial"/>
          <w:b/>
          <w:sz w:val="28"/>
          <w:u w:val="single"/>
        </w:rPr>
        <w:t>n</w:t>
      </w:r>
      <w:r w:rsidRPr="007F0417">
        <w:rPr>
          <w:rFonts w:ascii="Arial" w:hAnsi="Arial"/>
          <w:b/>
          <w:sz w:val="28"/>
          <w:u w:val="single"/>
        </w:rPr>
        <w:t>in</w:t>
      </w:r>
      <w:r w:rsidR="008F362D" w:rsidRPr="007F0417">
        <w:rPr>
          <w:rFonts w:ascii="Arial" w:hAnsi="Arial"/>
          <w:b/>
          <w:sz w:val="28"/>
          <w:u w:val="single"/>
        </w:rPr>
        <w:t>g</w:t>
      </w:r>
    </w:p>
    <w:p w14:paraId="6DDBFB86" w14:textId="117651C3" w:rsidR="00E55BCA" w:rsidRPr="007F0417" w:rsidRDefault="009C4609" w:rsidP="00E55BCA">
      <w:pPr>
        <w:ind w:left="-567" w:right="-851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S. Baumann 296, H. Widmer 296, P. Metzger 296, K. Hug 291, H. Bleiker 291, R. Bamert 291,</w:t>
      </w:r>
    </w:p>
    <w:p w14:paraId="2F64DD3D" w14:textId="753F828B" w:rsidR="009C4609" w:rsidRPr="007F0417" w:rsidRDefault="009C4609" w:rsidP="00E55BCA">
      <w:pPr>
        <w:ind w:left="-567" w:right="-851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G. Bär 290, A. Meier 289, B. Eugster 288, S. Mullis 287, W. Bleiker 284, A. Gämperle 283,</w:t>
      </w:r>
    </w:p>
    <w:p w14:paraId="6A0BCE6E" w14:textId="6713CBE8" w:rsidR="009C4609" w:rsidRPr="007F0417" w:rsidRDefault="009C4609" w:rsidP="00E55BCA">
      <w:pPr>
        <w:ind w:left="-567" w:right="-851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R. Egli 282, A. Waser 282,</w:t>
      </w:r>
    </w:p>
    <w:p w14:paraId="6216FDCB" w14:textId="77777777" w:rsidR="004678E8" w:rsidRPr="007F0417" w:rsidRDefault="004678E8" w:rsidP="00E55BCA">
      <w:pPr>
        <w:ind w:left="-567" w:right="-851"/>
        <w:rPr>
          <w:rFonts w:ascii="Arial" w:hAnsi="Arial"/>
          <w:sz w:val="24"/>
          <w:szCs w:val="24"/>
        </w:rPr>
      </w:pPr>
    </w:p>
    <w:p w14:paraId="176C6B0C" w14:textId="77777777" w:rsidR="004678E8" w:rsidRPr="007F0417" w:rsidRDefault="004678E8" w:rsidP="004678E8">
      <w:pPr>
        <w:ind w:left="-567" w:right="-709"/>
        <w:rPr>
          <w:rFonts w:ascii="Arial" w:hAnsi="Arial"/>
        </w:rPr>
      </w:pPr>
      <w:r w:rsidRPr="007F0417">
        <w:rPr>
          <w:rFonts w:ascii="Arial" w:hAnsi="Arial"/>
          <w:b/>
          <w:sz w:val="28"/>
          <w:u w:val="single"/>
        </w:rPr>
        <w:t>Eröffnung</w:t>
      </w:r>
    </w:p>
    <w:p w14:paraId="1F5D87E6" w14:textId="08C2EA6F" w:rsidR="004678E8" w:rsidRPr="007F0417" w:rsidRDefault="009C4609" w:rsidP="004678E8">
      <w:pPr>
        <w:ind w:left="-567" w:right="-851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S. Baumann 99, B. Eugster 98, R. Bamert 98, H. Widmer 98, P. Metzger 98, S. Mullis 97, G. Bär 97,</w:t>
      </w:r>
    </w:p>
    <w:p w14:paraId="2D992102" w14:textId="2FFB24A0" w:rsidR="009C4609" w:rsidRPr="007F0417" w:rsidRDefault="009C4609" w:rsidP="004678E8">
      <w:pPr>
        <w:ind w:left="-567" w:right="-851"/>
        <w:rPr>
          <w:rFonts w:ascii="Arial" w:hAnsi="Arial"/>
          <w:sz w:val="24"/>
          <w:szCs w:val="24"/>
        </w:rPr>
      </w:pPr>
      <w:proofErr w:type="spellStart"/>
      <w:r w:rsidRPr="007F0417">
        <w:rPr>
          <w:rFonts w:ascii="Arial" w:hAnsi="Arial"/>
          <w:sz w:val="24"/>
          <w:szCs w:val="24"/>
        </w:rPr>
        <w:t>A.Waser</w:t>
      </w:r>
      <w:proofErr w:type="spellEnd"/>
      <w:r w:rsidRPr="007F0417">
        <w:rPr>
          <w:rFonts w:ascii="Arial" w:hAnsi="Arial"/>
          <w:sz w:val="24"/>
          <w:szCs w:val="24"/>
        </w:rPr>
        <w:t xml:space="preserve"> 96, A. Gämperle 96, K. Hug 94, H. Bleiker 94, W. Bleiker 94, A. Meier 92, R. Egli 87,</w:t>
      </w:r>
    </w:p>
    <w:p w14:paraId="52686B3E" w14:textId="27132F1D" w:rsidR="004678E8" w:rsidRPr="007F0417" w:rsidRDefault="004678E8" w:rsidP="00E55BCA">
      <w:pPr>
        <w:ind w:left="-567" w:right="-851"/>
        <w:rPr>
          <w:rFonts w:ascii="Arial" w:hAnsi="Arial"/>
          <w:sz w:val="24"/>
          <w:szCs w:val="24"/>
        </w:rPr>
      </w:pPr>
    </w:p>
    <w:p w14:paraId="3D62DA21" w14:textId="52C9F1F2" w:rsidR="00390827" w:rsidRPr="007F0417" w:rsidRDefault="00390827" w:rsidP="00390827">
      <w:pPr>
        <w:ind w:left="-567" w:right="-1276"/>
        <w:jc w:val="both"/>
        <w:rPr>
          <w:rFonts w:ascii="Arial" w:hAnsi="Arial"/>
          <w:sz w:val="24"/>
        </w:rPr>
      </w:pPr>
      <w:r w:rsidRPr="007F0417">
        <w:rPr>
          <w:rFonts w:ascii="Arial" w:hAnsi="Arial"/>
          <w:b/>
          <w:sz w:val="30"/>
          <w:u w:val="single"/>
        </w:rPr>
        <w:t>Seedorfschiessen Schmerikon</w:t>
      </w:r>
    </w:p>
    <w:p w14:paraId="512DB28F" w14:textId="077C69C2" w:rsidR="00E96496" w:rsidRPr="007F0417" w:rsidRDefault="00E96496" w:rsidP="00E96496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G. Bär 99, B. Eugster 98, K. Hug 96, S. Mullis 96, H. Bleiker 96, R. Bamert 96, S. Baumann 95,</w:t>
      </w:r>
    </w:p>
    <w:p w14:paraId="3CCCAFF4" w14:textId="3A5A5A8C" w:rsidR="00E96496" w:rsidRPr="007F0417" w:rsidRDefault="00E96496" w:rsidP="00E96496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 xml:space="preserve">W. Bleiker 93, A. Meier 87, </w:t>
      </w:r>
    </w:p>
    <w:p w14:paraId="5576586A" w14:textId="77777777" w:rsidR="00E96496" w:rsidRPr="007F0417" w:rsidRDefault="00E96496" w:rsidP="00E96496">
      <w:pPr>
        <w:ind w:left="-567" w:right="-1276"/>
        <w:rPr>
          <w:rFonts w:ascii="Arial" w:hAnsi="Arial"/>
          <w:sz w:val="12"/>
          <w:szCs w:val="12"/>
        </w:rPr>
      </w:pPr>
    </w:p>
    <w:p w14:paraId="1EC34625" w14:textId="41C1A96A" w:rsidR="00390827" w:rsidRPr="007F0417" w:rsidRDefault="00390827" w:rsidP="00E96496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  <w:lang w:val="de-CH"/>
        </w:rPr>
        <w:t xml:space="preserve">Gruppe: </w:t>
      </w:r>
      <w:r w:rsidR="00E96496" w:rsidRPr="007F0417">
        <w:rPr>
          <w:rFonts w:ascii="Arial" w:hAnsi="Arial"/>
          <w:sz w:val="24"/>
          <w:szCs w:val="24"/>
          <w:lang w:val="de-CH"/>
        </w:rPr>
        <w:t>5</w:t>
      </w:r>
      <w:r w:rsidRPr="007F0417">
        <w:rPr>
          <w:rFonts w:ascii="Arial" w:hAnsi="Arial"/>
          <w:sz w:val="24"/>
          <w:szCs w:val="24"/>
          <w:lang w:val="de-CH"/>
        </w:rPr>
        <w:t>. Rang</w:t>
      </w:r>
      <w:r w:rsidRPr="007F0417">
        <w:rPr>
          <w:rFonts w:ascii="Arial" w:hAnsi="Arial"/>
          <w:sz w:val="24"/>
          <w:szCs w:val="24"/>
          <w:lang w:val="de-CH"/>
        </w:rPr>
        <w:tab/>
      </w:r>
      <w:r w:rsidR="00E96496" w:rsidRPr="007F0417">
        <w:rPr>
          <w:rFonts w:ascii="Arial" w:hAnsi="Arial"/>
          <w:sz w:val="24"/>
          <w:szCs w:val="24"/>
          <w:lang w:val="de-CH"/>
        </w:rPr>
        <w:t xml:space="preserve">Festsieger Elite: </w:t>
      </w:r>
      <w:r w:rsidR="00E96496" w:rsidRPr="007F0417">
        <w:rPr>
          <w:rFonts w:ascii="Arial" w:hAnsi="Arial"/>
          <w:b/>
          <w:bCs/>
          <w:sz w:val="24"/>
          <w:szCs w:val="24"/>
          <w:lang w:val="de-CH"/>
        </w:rPr>
        <w:t>Gaby Bär, 3. Rang</w:t>
      </w:r>
      <w:r w:rsidR="00E96496" w:rsidRPr="007F0417">
        <w:rPr>
          <w:rFonts w:ascii="Arial" w:hAnsi="Arial"/>
          <w:sz w:val="24"/>
          <w:szCs w:val="24"/>
          <w:lang w:val="de-CH"/>
        </w:rPr>
        <w:tab/>
        <w:t>Festsieger Veteranen: Sepp Mullis 6. Rang</w:t>
      </w:r>
    </w:p>
    <w:p w14:paraId="1AAA85F4" w14:textId="77777777" w:rsidR="004678E8" w:rsidRPr="007F0417" w:rsidRDefault="004678E8" w:rsidP="00E55BCA">
      <w:pPr>
        <w:ind w:left="-567" w:right="-851"/>
        <w:rPr>
          <w:rFonts w:ascii="Arial" w:hAnsi="Arial"/>
          <w:sz w:val="24"/>
          <w:szCs w:val="24"/>
        </w:rPr>
      </w:pPr>
    </w:p>
    <w:p w14:paraId="5640C53E" w14:textId="77777777" w:rsidR="004678E8" w:rsidRPr="007F0417" w:rsidRDefault="004678E8" w:rsidP="004678E8">
      <w:pPr>
        <w:ind w:left="-567" w:right="-1276"/>
        <w:jc w:val="both"/>
        <w:rPr>
          <w:rFonts w:ascii="Arial" w:hAnsi="Arial"/>
          <w:sz w:val="24"/>
        </w:rPr>
      </w:pPr>
      <w:proofErr w:type="spellStart"/>
      <w:r w:rsidRPr="007F0417">
        <w:rPr>
          <w:rFonts w:ascii="Arial" w:hAnsi="Arial"/>
          <w:b/>
          <w:sz w:val="30"/>
          <w:u w:val="single"/>
        </w:rPr>
        <w:t>Storenbergschiessen</w:t>
      </w:r>
      <w:proofErr w:type="spellEnd"/>
      <w:r w:rsidRPr="007F0417">
        <w:rPr>
          <w:rFonts w:ascii="Arial" w:hAnsi="Arial"/>
          <w:b/>
          <w:sz w:val="30"/>
          <w:u w:val="single"/>
        </w:rPr>
        <w:t xml:space="preserve"> Dettighofen</w:t>
      </w:r>
    </w:p>
    <w:p w14:paraId="3FCF6DB5" w14:textId="40BEDB83" w:rsidR="004678E8" w:rsidRPr="007F0417" w:rsidRDefault="00342F22" w:rsidP="004678E8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S. Baumann 99, R. Bamert 98, G. Bär 98, P. Metzger 97, B. Eugster 96, K. Hug 95, S. Mullis 94,</w:t>
      </w:r>
    </w:p>
    <w:p w14:paraId="6BFCA0E3" w14:textId="598EF772" w:rsidR="00342F22" w:rsidRPr="007F0417" w:rsidRDefault="00342F22" w:rsidP="004678E8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H. Bleiker 93, R. Egli 93, W. Bleiker 91, A. Waser 90,</w:t>
      </w:r>
    </w:p>
    <w:p w14:paraId="13B09F69" w14:textId="77777777" w:rsidR="004678E8" w:rsidRPr="007F0417" w:rsidRDefault="004678E8" w:rsidP="004678E8">
      <w:pPr>
        <w:ind w:left="-567" w:right="-1276"/>
        <w:rPr>
          <w:rFonts w:ascii="Arial" w:hAnsi="Arial"/>
          <w:sz w:val="12"/>
          <w:szCs w:val="12"/>
        </w:rPr>
      </w:pPr>
    </w:p>
    <w:p w14:paraId="79E02CC6" w14:textId="53B5B909" w:rsidR="004678E8" w:rsidRPr="007F0417" w:rsidRDefault="004678E8" w:rsidP="004678E8">
      <w:pPr>
        <w:ind w:left="-567" w:right="-1276"/>
        <w:rPr>
          <w:rFonts w:ascii="Arial" w:hAnsi="Arial"/>
          <w:sz w:val="24"/>
          <w:szCs w:val="24"/>
          <w:lang w:val="de-CH"/>
        </w:rPr>
      </w:pPr>
      <w:r w:rsidRPr="007F0417">
        <w:rPr>
          <w:rFonts w:ascii="Arial" w:hAnsi="Arial"/>
          <w:sz w:val="24"/>
          <w:szCs w:val="24"/>
          <w:lang w:val="de-CH"/>
        </w:rPr>
        <w:t xml:space="preserve">Gruppe: </w:t>
      </w:r>
      <w:r w:rsidR="00342F22" w:rsidRPr="007F0417">
        <w:rPr>
          <w:rFonts w:ascii="Arial" w:hAnsi="Arial"/>
          <w:sz w:val="24"/>
          <w:szCs w:val="24"/>
          <w:lang w:val="de-CH"/>
        </w:rPr>
        <w:t>2</w:t>
      </w:r>
      <w:r w:rsidRPr="007F0417">
        <w:rPr>
          <w:rFonts w:ascii="Arial" w:hAnsi="Arial"/>
          <w:sz w:val="24"/>
          <w:szCs w:val="24"/>
          <w:lang w:val="de-CH"/>
        </w:rPr>
        <w:t>. Rang</w:t>
      </w:r>
      <w:r w:rsidRPr="007F0417">
        <w:rPr>
          <w:rFonts w:ascii="Arial" w:hAnsi="Arial"/>
          <w:sz w:val="24"/>
          <w:szCs w:val="24"/>
          <w:lang w:val="de-CH"/>
        </w:rPr>
        <w:tab/>
      </w:r>
      <w:r w:rsidRPr="007F0417">
        <w:rPr>
          <w:rFonts w:ascii="Arial" w:hAnsi="Arial"/>
          <w:sz w:val="24"/>
          <w:szCs w:val="24"/>
          <w:lang w:val="de-CH"/>
        </w:rPr>
        <w:tab/>
        <w:t>Team: Mosnang 1, 1</w:t>
      </w:r>
      <w:r w:rsidR="00342F22" w:rsidRPr="007F0417">
        <w:rPr>
          <w:rFonts w:ascii="Arial" w:hAnsi="Arial"/>
          <w:sz w:val="24"/>
          <w:szCs w:val="24"/>
          <w:lang w:val="de-CH"/>
        </w:rPr>
        <w:t>0</w:t>
      </w:r>
      <w:r w:rsidRPr="007F0417">
        <w:rPr>
          <w:rFonts w:ascii="Arial" w:hAnsi="Arial"/>
          <w:sz w:val="24"/>
          <w:szCs w:val="24"/>
          <w:lang w:val="de-CH"/>
        </w:rPr>
        <w:t xml:space="preserve">. Rang, Mosnang 2, </w:t>
      </w:r>
      <w:r w:rsidR="00342F22" w:rsidRPr="007F0417">
        <w:rPr>
          <w:rFonts w:ascii="Arial" w:hAnsi="Arial"/>
          <w:sz w:val="24"/>
          <w:szCs w:val="24"/>
          <w:lang w:val="de-CH"/>
        </w:rPr>
        <w:t>24</w:t>
      </w:r>
      <w:r w:rsidRPr="007F0417">
        <w:rPr>
          <w:rFonts w:ascii="Arial" w:hAnsi="Arial"/>
          <w:sz w:val="24"/>
          <w:szCs w:val="24"/>
          <w:lang w:val="de-CH"/>
        </w:rPr>
        <w:t>. Rang</w:t>
      </w:r>
    </w:p>
    <w:p w14:paraId="445C4D48" w14:textId="77777777" w:rsidR="00447230" w:rsidRPr="007F0417" w:rsidRDefault="00447230" w:rsidP="008963E2">
      <w:pPr>
        <w:ind w:left="-567" w:right="-851"/>
        <w:rPr>
          <w:rFonts w:ascii="Arial" w:hAnsi="Arial"/>
          <w:sz w:val="24"/>
          <w:szCs w:val="24"/>
        </w:rPr>
      </w:pPr>
    </w:p>
    <w:p w14:paraId="3EF5C1F3" w14:textId="77777777" w:rsidR="000205CD" w:rsidRPr="007F0417" w:rsidRDefault="000205CD" w:rsidP="000205CD">
      <w:pPr>
        <w:ind w:left="-567" w:right="-709"/>
        <w:rPr>
          <w:rFonts w:ascii="Arial" w:hAnsi="Arial"/>
        </w:rPr>
      </w:pPr>
      <w:r w:rsidRPr="007F0417">
        <w:rPr>
          <w:rFonts w:ascii="Arial" w:hAnsi="Arial"/>
          <w:b/>
          <w:sz w:val="28"/>
          <w:u w:val="single"/>
        </w:rPr>
        <w:t>Vorübung OVWS</w:t>
      </w:r>
    </w:p>
    <w:p w14:paraId="6B97D945" w14:textId="62E9F128" w:rsidR="00497E41" w:rsidRPr="007F0417" w:rsidRDefault="00506510" w:rsidP="000205CD">
      <w:pPr>
        <w:ind w:left="-567" w:right="-709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 xml:space="preserve">S. Baumann 296, </w:t>
      </w:r>
      <w:r w:rsidR="007363E8" w:rsidRPr="007F0417">
        <w:rPr>
          <w:rFonts w:ascii="Arial" w:hAnsi="Arial"/>
          <w:sz w:val="24"/>
          <w:szCs w:val="24"/>
        </w:rPr>
        <w:t>H. Widmer 296, P. Metzger 29</w:t>
      </w:r>
      <w:r w:rsidR="00990646" w:rsidRPr="007F0417">
        <w:rPr>
          <w:rFonts w:ascii="Arial" w:hAnsi="Arial"/>
          <w:sz w:val="24"/>
          <w:szCs w:val="24"/>
        </w:rPr>
        <w:t>4</w:t>
      </w:r>
      <w:r w:rsidR="007363E8" w:rsidRPr="007F0417">
        <w:rPr>
          <w:rFonts w:ascii="Arial" w:hAnsi="Arial"/>
          <w:sz w:val="24"/>
          <w:szCs w:val="24"/>
        </w:rPr>
        <w:t xml:space="preserve">, </w:t>
      </w:r>
      <w:r w:rsidR="00990646" w:rsidRPr="007F0417">
        <w:rPr>
          <w:rFonts w:ascii="Arial" w:hAnsi="Arial"/>
          <w:sz w:val="24"/>
          <w:szCs w:val="24"/>
        </w:rPr>
        <w:t>G. Bär 291, A. Gämperle 290</w:t>
      </w:r>
      <w:r w:rsidR="007363E8" w:rsidRPr="007F0417">
        <w:rPr>
          <w:rFonts w:ascii="Arial" w:hAnsi="Arial"/>
          <w:sz w:val="24"/>
          <w:szCs w:val="24"/>
        </w:rPr>
        <w:t>,</w:t>
      </w:r>
      <w:r w:rsidR="00990646" w:rsidRPr="007F0417">
        <w:rPr>
          <w:rFonts w:ascii="Arial" w:hAnsi="Arial"/>
          <w:sz w:val="24"/>
          <w:szCs w:val="24"/>
        </w:rPr>
        <w:t xml:space="preserve"> R. Bamert 289,</w:t>
      </w:r>
    </w:p>
    <w:p w14:paraId="3ED13C19" w14:textId="0A54F3BE" w:rsidR="007363E8" w:rsidRPr="007F0417" w:rsidRDefault="00990646" w:rsidP="00956BC3">
      <w:pPr>
        <w:ind w:left="-567" w:right="-709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R. Egli 287, K. Hug 285, S. Mullis 285, W. Bleiker 283, A. Waser 283, A. Meier 276,</w:t>
      </w:r>
    </w:p>
    <w:p w14:paraId="71870E4A" w14:textId="653C2C2F" w:rsidR="004678E8" w:rsidRPr="007F0417" w:rsidRDefault="004678E8" w:rsidP="000205CD">
      <w:pPr>
        <w:ind w:left="-567" w:right="-709"/>
        <w:rPr>
          <w:rFonts w:ascii="Arial" w:hAnsi="Arial"/>
          <w:sz w:val="24"/>
          <w:szCs w:val="24"/>
        </w:rPr>
      </w:pPr>
    </w:p>
    <w:p w14:paraId="7574BAC2" w14:textId="6E06A75C" w:rsidR="00F929F6" w:rsidRPr="007F0417" w:rsidRDefault="00F929F6" w:rsidP="00F929F6">
      <w:pPr>
        <w:ind w:left="-567" w:right="-709"/>
        <w:rPr>
          <w:rFonts w:ascii="Arial" w:hAnsi="Arial"/>
        </w:rPr>
      </w:pPr>
      <w:r w:rsidRPr="007F0417">
        <w:rPr>
          <w:rFonts w:ascii="Arial" w:hAnsi="Arial"/>
          <w:b/>
          <w:sz w:val="28"/>
          <w:u w:val="single"/>
        </w:rPr>
        <w:t>OVWS</w:t>
      </w:r>
      <w:r w:rsidR="006A4E39" w:rsidRPr="007F0417">
        <w:rPr>
          <w:rFonts w:ascii="Arial" w:hAnsi="Arial"/>
          <w:b/>
          <w:sz w:val="28"/>
          <w:u w:val="single"/>
        </w:rPr>
        <w:t xml:space="preserve"> in </w:t>
      </w:r>
      <w:r w:rsidR="00797555" w:rsidRPr="007F0417">
        <w:rPr>
          <w:rFonts w:ascii="Arial" w:hAnsi="Arial"/>
          <w:b/>
          <w:sz w:val="28"/>
          <w:u w:val="single"/>
        </w:rPr>
        <w:t>Mosnang</w:t>
      </w:r>
    </w:p>
    <w:p w14:paraId="34B3F862" w14:textId="7FFB174A" w:rsidR="00BB06D2" w:rsidRPr="007F0417" w:rsidRDefault="00985629" w:rsidP="00BB06D2">
      <w:pPr>
        <w:ind w:left="-567" w:right="-709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K. Hug 197, H. Widmer 196, G. Bär 196, S. Baumann 195, S. Mullis 194, B. Eugster 194,</w:t>
      </w:r>
    </w:p>
    <w:p w14:paraId="0A3554EF" w14:textId="6D62A7E0" w:rsidR="00985629" w:rsidRPr="007F0417" w:rsidRDefault="00985629" w:rsidP="00BB06D2">
      <w:pPr>
        <w:ind w:left="-567" w:right="-709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P. Metzger 193, W. Bleiker 191, A. Waser 190, R. Bamert 190, H. Bleiker 188, A. Meier 187,</w:t>
      </w:r>
    </w:p>
    <w:p w14:paraId="322EEFBA" w14:textId="10C46BD5" w:rsidR="00985629" w:rsidRPr="007F0417" w:rsidRDefault="00985629" w:rsidP="00BB06D2">
      <w:pPr>
        <w:ind w:left="-567" w:right="-709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R. Egli 186, A. Gämperle 185,</w:t>
      </w:r>
    </w:p>
    <w:p w14:paraId="4CE8A0F7" w14:textId="77777777" w:rsidR="00EE02AE" w:rsidRPr="007F0417" w:rsidRDefault="00EE02AE" w:rsidP="00EE02AE">
      <w:pPr>
        <w:tabs>
          <w:tab w:val="left" w:pos="4962"/>
        </w:tabs>
        <w:ind w:left="-567" w:right="-1276"/>
        <w:rPr>
          <w:rFonts w:ascii="Arial" w:hAnsi="Arial"/>
          <w:sz w:val="12"/>
          <w:szCs w:val="12"/>
        </w:rPr>
      </w:pPr>
    </w:p>
    <w:p w14:paraId="4BD1180A" w14:textId="562B67D1" w:rsidR="00985629" w:rsidRPr="007F0417" w:rsidRDefault="00EE02AE" w:rsidP="00985629">
      <w:pPr>
        <w:tabs>
          <w:tab w:val="left" w:pos="4962"/>
        </w:tabs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Mannschaft</w:t>
      </w:r>
      <w:r w:rsidR="00985629" w:rsidRPr="007F0417">
        <w:rPr>
          <w:rFonts w:ascii="Arial" w:hAnsi="Arial"/>
          <w:sz w:val="24"/>
          <w:szCs w:val="24"/>
        </w:rPr>
        <w:t xml:space="preserve"> 1</w:t>
      </w:r>
      <w:r w:rsidRPr="007F0417">
        <w:rPr>
          <w:rFonts w:ascii="Arial" w:hAnsi="Arial"/>
          <w:sz w:val="24"/>
          <w:szCs w:val="24"/>
        </w:rPr>
        <w:t>: 1‘</w:t>
      </w:r>
      <w:r w:rsidR="00985629" w:rsidRPr="007F0417">
        <w:rPr>
          <w:rFonts w:ascii="Arial" w:hAnsi="Arial"/>
          <w:sz w:val="24"/>
          <w:szCs w:val="24"/>
        </w:rPr>
        <w:t>172</w:t>
      </w:r>
      <w:r w:rsidRPr="007F0417">
        <w:rPr>
          <w:rFonts w:ascii="Arial" w:hAnsi="Arial"/>
          <w:sz w:val="24"/>
          <w:szCs w:val="24"/>
        </w:rPr>
        <w:t xml:space="preserve"> Punkte</w:t>
      </w:r>
      <w:r w:rsidR="00985629" w:rsidRPr="007F0417">
        <w:rPr>
          <w:rFonts w:ascii="Arial" w:hAnsi="Arial"/>
          <w:sz w:val="24"/>
          <w:szCs w:val="24"/>
        </w:rPr>
        <w:tab/>
        <w:t>Mannschaft 2: 1‘119 Punkte</w:t>
      </w:r>
    </w:p>
    <w:p w14:paraId="7AC24669" w14:textId="73D3229B" w:rsidR="006A4E39" w:rsidRPr="007F0417" w:rsidRDefault="006A4E39" w:rsidP="00EE02AE">
      <w:pPr>
        <w:tabs>
          <w:tab w:val="left" w:pos="4962"/>
        </w:tabs>
        <w:ind w:left="-567" w:right="-1276"/>
        <w:rPr>
          <w:rFonts w:ascii="Arial" w:hAnsi="Arial"/>
          <w:sz w:val="24"/>
          <w:szCs w:val="24"/>
        </w:rPr>
      </w:pPr>
    </w:p>
    <w:p w14:paraId="6FC109BF" w14:textId="771E0467" w:rsidR="00213B09" w:rsidRPr="007F0417" w:rsidRDefault="00213B09" w:rsidP="00213B09">
      <w:pPr>
        <w:ind w:left="-567" w:right="-1276"/>
        <w:rPr>
          <w:rFonts w:ascii="Arial" w:hAnsi="Arial"/>
          <w:b/>
          <w:sz w:val="24"/>
        </w:rPr>
      </w:pPr>
      <w:r w:rsidRPr="007F0417">
        <w:rPr>
          <w:rFonts w:ascii="Arial" w:hAnsi="Arial"/>
          <w:b/>
          <w:sz w:val="28"/>
          <w:u w:val="single"/>
        </w:rPr>
        <w:t>Freundschaftsschiessen Schmerikon</w:t>
      </w:r>
    </w:p>
    <w:p w14:paraId="717950DF" w14:textId="27028247" w:rsidR="00146AF3" w:rsidRPr="007F0417" w:rsidRDefault="00146AF3" w:rsidP="00146AF3">
      <w:pPr>
        <w:ind w:left="-567" w:right="-1276"/>
        <w:rPr>
          <w:rFonts w:ascii="Arial" w:hAnsi="Arial"/>
          <w:sz w:val="24"/>
          <w:lang w:val="de-CH"/>
        </w:rPr>
      </w:pPr>
      <w:r w:rsidRPr="007F0417">
        <w:rPr>
          <w:rFonts w:ascii="Arial" w:hAnsi="Arial"/>
          <w:sz w:val="24"/>
          <w:lang w:val="de-CH"/>
        </w:rPr>
        <w:t>S. Mullis 197, H. Widmer 195, S. Baumann 194, A. Gämperle 193, G. Bär 191, B. Eugster 191,</w:t>
      </w:r>
    </w:p>
    <w:p w14:paraId="7E358E1F" w14:textId="0208D6CD" w:rsidR="00146AF3" w:rsidRPr="007F0417" w:rsidRDefault="00146AF3" w:rsidP="00146AF3">
      <w:pPr>
        <w:ind w:left="-567" w:right="-1276"/>
        <w:rPr>
          <w:rFonts w:ascii="Arial" w:hAnsi="Arial"/>
          <w:sz w:val="24"/>
          <w:lang w:val="de-CH"/>
        </w:rPr>
      </w:pPr>
      <w:r w:rsidRPr="007F0417">
        <w:rPr>
          <w:rFonts w:ascii="Arial" w:hAnsi="Arial"/>
          <w:sz w:val="24"/>
          <w:lang w:val="de-CH"/>
        </w:rPr>
        <w:t>R. Bamert 191, A. Waser 191, K. Hug 189, H. Bleiker 18</w:t>
      </w:r>
      <w:r w:rsidR="00351FA5" w:rsidRPr="007F0417">
        <w:rPr>
          <w:rFonts w:ascii="Arial" w:hAnsi="Arial"/>
          <w:sz w:val="24"/>
          <w:lang w:val="de-CH"/>
        </w:rPr>
        <w:t>8</w:t>
      </w:r>
      <w:r w:rsidRPr="007F0417">
        <w:rPr>
          <w:rFonts w:ascii="Arial" w:hAnsi="Arial"/>
          <w:sz w:val="24"/>
          <w:lang w:val="de-CH"/>
        </w:rPr>
        <w:t>, R. Egli 186, A. Meier 184,</w:t>
      </w:r>
    </w:p>
    <w:p w14:paraId="37DBB205" w14:textId="77777777" w:rsidR="00146AF3" w:rsidRPr="007F0417" w:rsidRDefault="00146AF3" w:rsidP="00146AF3">
      <w:pPr>
        <w:ind w:left="-567" w:right="-1276"/>
        <w:rPr>
          <w:rFonts w:ascii="Arial" w:hAnsi="Arial"/>
          <w:sz w:val="10"/>
          <w:szCs w:val="10"/>
          <w:lang w:val="de-CH"/>
        </w:rPr>
      </w:pPr>
    </w:p>
    <w:p w14:paraId="074F31CC" w14:textId="6C54FA68" w:rsidR="003C5DE3" w:rsidRPr="007F0417" w:rsidRDefault="003C5DE3">
      <w:pPr>
        <w:ind w:left="-567" w:right="-1276"/>
        <w:rPr>
          <w:rFonts w:ascii="Arial" w:hAnsi="Arial"/>
          <w:sz w:val="24"/>
          <w:lang w:val="de-CH"/>
        </w:rPr>
      </w:pPr>
      <w:r w:rsidRPr="007F0417">
        <w:rPr>
          <w:rFonts w:ascii="Arial" w:hAnsi="Arial"/>
          <w:sz w:val="24"/>
          <w:lang w:val="de-CH"/>
        </w:rPr>
        <w:t>Mosnang: 15</w:t>
      </w:r>
      <w:r w:rsidR="00146AF3" w:rsidRPr="007F0417">
        <w:rPr>
          <w:rFonts w:ascii="Arial" w:hAnsi="Arial"/>
          <w:sz w:val="24"/>
          <w:lang w:val="de-CH"/>
        </w:rPr>
        <w:t>43</w:t>
      </w:r>
      <w:r w:rsidRPr="007F0417">
        <w:rPr>
          <w:rFonts w:ascii="Arial" w:hAnsi="Arial"/>
          <w:sz w:val="24"/>
          <w:lang w:val="de-CH"/>
        </w:rPr>
        <w:t xml:space="preserve">, </w:t>
      </w:r>
      <w:r w:rsidRPr="007F0417">
        <w:rPr>
          <w:rFonts w:ascii="Arial" w:hAnsi="Arial"/>
          <w:b/>
          <w:bCs/>
          <w:sz w:val="24"/>
          <w:lang w:val="de-CH"/>
        </w:rPr>
        <w:t>1</w:t>
      </w:r>
      <w:r w:rsidR="00146AF3" w:rsidRPr="007F0417">
        <w:rPr>
          <w:rFonts w:ascii="Arial" w:hAnsi="Arial"/>
          <w:b/>
          <w:bCs/>
          <w:sz w:val="24"/>
          <w:lang w:val="de-CH"/>
        </w:rPr>
        <w:t>92</w:t>
      </w:r>
      <w:r w:rsidRPr="007F0417">
        <w:rPr>
          <w:rFonts w:ascii="Arial" w:hAnsi="Arial"/>
          <w:b/>
          <w:bCs/>
          <w:sz w:val="24"/>
          <w:lang w:val="de-CH"/>
        </w:rPr>
        <w:t>.</w:t>
      </w:r>
      <w:r w:rsidR="00146AF3" w:rsidRPr="007F0417">
        <w:rPr>
          <w:rFonts w:ascii="Arial" w:hAnsi="Arial"/>
          <w:b/>
          <w:bCs/>
          <w:sz w:val="24"/>
          <w:lang w:val="de-CH"/>
        </w:rPr>
        <w:t>74</w:t>
      </w:r>
      <w:r w:rsidRPr="007F0417">
        <w:rPr>
          <w:rFonts w:ascii="Arial" w:hAnsi="Arial"/>
          <w:sz w:val="24"/>
          <w:lang w:val="de-CH"/>
        </w:rPr>
        <w:tab/>
      </w:r>
      <w:r w:rsidRPr="007F0417">
        <w:rPr>
          <w:rFonts w:ascii="Arial" w:hAnsi="Arial"/>
          <w:sz w:val="24"/>
          <w:lang w:val="de-CH"/>
        </w:rPr>
        <w:tab/>
        <w:t>Schmerikon: 150</w:t>
      </w:r>
      <w:r w:rsidR="00146AF3" w:rsidRPr="007F0417">
        <w:rPr>
          <w:rFonts w:ascii="Arial" w:hAnsi="Arial"/>
          <w:sz w:val="24"/>
          <w:lang w:val="de-CH"/>
        </w:rPr>
        <w:t>6</w:t>
      </w:r>
      <w:r w:rsidRPr="007F0417">
        <w:rPr>
          <w:rFonts w:ascii="Arial" w:hAnsi="Arial"/>
          <w:sz w:val="24"/>
          <w:lang w:val="de-CH"/>
        </w:rPr>
        <w:t xml:space="preserve">, </w:t>
      </w:r>
      <w:r w:rsidRPr="007F0417">
        <w:rPr>
          <w:rFonts w:ascii="Arial" w:hAnsi="Arial"/>
          <w:b/>
          <w:bCs/>
          <w:sz w:val="24"/>
          <w:lang w:val="de-CH"/>
        </w:rPr>
        <w:t>189.</w:t>
      </w:r>
      <w:r w:rsidR="00351FA5" w:rsidRPr="007F0417">
        <w:rPr>
          <w:rFonts w:ascii="Arial" w:hAnsi="Arial"/>
          <w:b/>
          <w:bCs/>
          <w:sz w:val="24"/>
          <w:lang w:val="de-CH"/>
        </w:rPr>
        <w:t>77</w:t>
      </w:r>
    </w:p>
    <w:p w14:paraId="457E5804" w14:textId="1B037CAE" w:rsidR="003C5DE3" w:rsidRPr="007F0417" w:rsidRDefault="003C5DE3">
      <w:pPr>
        <w:ind w:left="-567" w:right="-1276"/>
        <w:rPr>
          <w:rFonts w:ascii="Arial" w:hAnsi="Arial"/>
          <w:sz w:val="10"/>
          <w:szCs w:val="10"/>
        </w:rPr>
      </w:pPr>
    </w:p>
    <w:p w14:paraId="6FD2CFE9" w14:textId="5496CE56" w:rsidR="003C5DE3" w:rsidRPr="007F0417" w:rsidRDefault="003C5DE3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Vorgeschossen: P. Metzger 196,</w:t>
      </w:r>
      <w:r w:rsidR="00146AF3" w:rsidRPr="007F0417">
        <w:rPr>
          <w:rFonts w:ascii="Arial" w:hAnsi="Arial"/>
          <w:sz w:val="24"/>
          <w:szCs w:val="24"/>
        </w:rPr>
        <w:t xml:space="preserve"> W. Bleiker </w:t>
      </w:r>
      <w:r w:rsidR="0057262C" w:rsidRPr="007F0417">
        <w:rPr>
          <w:rFonts w:ascii="Arial" w:hAnsi="Arial"/>
          <w:sz w:val="24"/>
          <w:szCs w:val="24"/>
        </w:rPr>
        <w:t>192</w:t>
      </w:r>
    </w:p>
    <w:p w14:paraId="5D19DF38" w14:textId="77777777" w:rsidR="00C2402C" w:rsidRPr="007F0417" w:rsidRDefault="00C2402C">
      <w:pPr>
        <w:ind w:left="-567" w:right="-1276"/>
        <w:rPr>
          <w:rFonts w:ascii="Arial" w:hAnsi="Arial"/>
          <w:sz w:val="24"/>
          <w:szCs w:val="24"/>
        </w:rPr>
      </w:pPr>
    </w:p>
    <w:p w14:paraId="1BA0D1F0" w14:textId="77777777" w:rsidR="006A4E39" w:rsidRPr="007F0417" w:rsidRDefault="006A4E39" w:rsidP="006A4E39">
      <w:pPr>
        <w:ind w:left="-567" w:right="-1276"/>
        <w:jc w:val="both"/>
        <w:rPr>
          <w:rFonts w:ascii="Arial" w:hAnsi="Arial"/>
          <w:sz w:val="24"/>
        </w:rPr>
      </w:pPr>
      <w:proofErr w:type="spellStart"/>
      <w:r w:rsidRPr="007F0417">
        <w:rPr>
          <w:rFonts w:ascii="Arial" w:hAnsi="Arial"/>
          <w:b/>
          <w:sz w:val="30"/>
          <w:u w:val="single"/>
        </w:rPr>
        <w:t>Cholbergschiessen</w:t>
      </w:r>
      <w:proofErr w:type="spellEnd"/>
      <w:r w:rsidRPr="007F0417">
        <w:rPr>
          <w:rFonts w:ascii="Arial" w:hAnsi="Arial"/>
          <w:b/>
          <w:sz w:val="30"/>
          <w:u w:val="single"/>
        </w:rPr>
        <w:t xml:space="preserve"> Bazenheid</w:t>
      </w:r>
    </w:p>
    <w:p w14:paraId="1255E744" w14:textId="2A840094" w:rsidR="006A4E39" w:rsidRPr="007F0417" w:rsidRDefault="00EA2C18" w:rsidP="006A4E39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R. Bamert 98/97, S. Mullis 96/94, K. Hug 96/92, P. Metzger 95/95, A. Meier 93/92, W. Bleiker 92/91,</w:t>
      </w:r>
    </w:p>
    <w:p w14:paraId="7E5804D1" w14:textId="77777777" w:rsidR="00EA2C18" w:rsidRPr="007F0417" w:rsidRDefault="00EA2C18" w:rsidP="006A4E39">
      <w:pPr>
        <w:ind w:left="-567" w:right="-1276"/>
        <w:rPr>
          <w:rFonts w:ascii="Arial" w:hAnsi="Arial"/>
          <w:sz w:val="12"/>
          <w:szCs w:val="12"/>
        </w:rPr>
      </w:pPr>
    </w:p>
    <w:p w14:paraId="19A63CCE" w14:textId="05DC7F1B" w:rsidR="00DC4185" w:rsidRPr="007F0417" w:rsidRDefault="006A4E39" w:rsidP="006A4E39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 xml:space="preserve">Gruppe: </w:t>
      </w:r>
      <w:r w:rsidR="00EA2C18" w:rsidRPr="007F0417">
        <w:rPr>
          <w:rFonts w:ascii="Arial" w:hAnsi="Arial"/>
          <w:b/>
          <w:bCs/>
          <w:sz w:val="24"/>
          <w:szCs w:val="24"/>
        </w:rPr>
        <w:t>5</w:t>
      </w:r>
      <w:r w:rsidRPr="007F0417">
        <w:rPr>
          <w:rFonts w:ascii="Arial" w:hAnsi="Arial"/>
          <w:b/>
          <w:bCs/>
          <w:sz w:val="24"/>
          <w:szCs w:val="24"/>
        </w:rPr>
        <w:t>. Rang</w:t>
      </w:r>
      <w:r w:rsidRPr="007F0417">
        <w:rPr>
          <w:rFonts w:ascii="Arial" w:hAnsi="Arial"/>
          <w:b/>
          <w:bCs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</w:p>
    <w:p w14:paraId="15F39782" w14:textId="77777777" w:rsidR="00DC4185" w:rsidRPr="007F0417" w:rsidRDefault="00DC4185" w:rsidP="006A4E39">
      <w:pPr>
        <w:ind w:left="-567" w:right="-1276"/>
        <w:rPr>
          <w:rFonts w:ascii="Arial" w:hAnsi="Arial"/>
          <w:sz w:val="24"/>
          <w:szCs w:val="24"/>
          <w:lang w:val="de-CH"/>
        </w:rPr>
      </w:pPr>
    </w:p>
    <w:p w14:paraId="16E58595" w14:textId="3DABE7BC" w:rsidR="00797555" w:rsidRPr="007F0417" w:rsidRDefault="00797555" w:rsidP="00797555">
      <w:pPr>
        <w:ind w:left="-567" w:right="-1276"/>
        <w:jc w:val="both"/>
        <w:rPr>
          <w:rFonts w:ascii="Arial" w:hAnsi="Arial"/>
          <w:sz w:val="24"/>
        </w:rPr>
      </w:pPr>
      <w:r w:rsidRPr="007F0417">
        <w:rPr>
          <w:rFonts w:ascii="Arial" w:hAnsi="Arial"/>
          <w:b/>
          <w:sz w:val="30"/>
          <w:u w:val="single"/>
        </w:rPr>
        <w:t xml:space="preserve">30m </w:t>
      </w:r>
      <w:proofErr w:type="spellStart"/>
      <w:r w:rsidRPr="007F0417">
        <w:rPr>
          <w:rFonts w:ascii="Arial" w:hAnsi="Arial"/>
          <w:b/>
          <w:sz w:val="30"/>
          <w:u w:val="single"/>
        </w:rPr>
        <w:t>Liegendmatch</w:t>
      </w:r>
      <w:proofErr w:type="spellEnd"/>
      <w:r w:rsidRPr="007F0417">
        <w:rPr>
          <w:rFonts w:ascii="Arial" w:hAnsi="Arial"/>
          <w:b/>
          <w:sz w:val="30"/>
          <w:u w:val="single"/>
        </w:rPr>
        <w:t xml:space="preserve"> </w:t>
      </w:r>
      <w:proofErr w:type="spellStart"/>
      <w:r w:rsidRPr="007F0417">
        <w:rPr>
          <w:rFonts w:ascii="Arial" w:hAnsi="Arial"/>
          <w:b/>
          <w:sz w:val="30"/>
          <w:u w:val="single"/>
        </w:rPr>
        <w:t>Lenggenwil</w:t>
      </w:r>
      <w:proofErr w:type="spellEnd"/>
    </w:p>
    <w:p w14:paraId="7E425AC6" w14:textId="43DD076E" w:rsidR="00797555" w:rsidRPr="007F0417" w:rsidRDefault="00797555" w:rsidP="00797555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S. Baumann 299, R. Bamert 297</w:t>
      </w:r>
    </w:p>
    <w:p w14:paraId="13276826" w14:textId="77777777" w:rsidR="00EA2C18" w:rsidRPr="007F0417" w:rsidRDefault="00EA2C18" w:rsidP="006A4E39">
      <w:pPr>
        <w:ind w:left="-567" w:right="-1276"/>
        <w:rPr>
          <w:rFonts w:ascii="Arial" w:hAnsi="Arial"/>
          <w:sz w:val="24"/>
          <w:szCs w:val="24"/>
        </w:rPr>
      </w:pPr>
    </w:p>
    <w:p w14:paraId="175DD908" w14:textId="04207E20" w:rsidR="0094655B" w:rsidRPr="007F0417" w:rsidRDefault="0094655B">
      <w:pPr>
        <w:pStyle w:val="berschrift5"/>
        <w:rPr>
          <w:sz w:val="24"/>
        </w:rPr>
      </w:pPr>
      <w:r w:rsidRPr="007F0417">
        <w:t>VLM</w:t>
      </w:r>
      <w:r w:rsidR="006A4E39" w:rsidRPr="007F0417">
        <w:t xml:space="preserve"> in </w:t>
      </w:r>
      <w:r w:rsidR="00797555" w:rsidRPr="007F0417">
        <w:t>Kirchberg</w:t>
      </w:r>
    </w:p>
    <w:p w14:paraId="2DCEF4EE" w14:textId="77777777" w:rsidR="00C609D7" w:rsidRPr="007F0417" w:rsidRDefault="00B56671" w:rsidP="00C609D7">
      <w:pPr>
        <w:tabs>
          <w:tab w:val="left" w:pos="4962"/>
        </w:tabs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S. Baumann 29</w:t>
      </w:r>
      <w:r w:rsidR="00C609D7" w:rsidRPr="007F0417">
        <w:rPr>
          <w:rFonts w:ascii="Arial" w:hAnsi="Arial"/>
          <w:sz w:val="24"/>
          <w:szCs w:val="24"/>
        </w:rPr>
        <w:t>4</w:t>
      </w:r>
      <w:r w:rsidRPr="007F0417">
        <w:rPr>
          <w:rFonts w:ascii="Arial" w:hAnsi="Arial"/>
          <w:sz w:val="24"/>
          <w:szCs w:val="24"/>
        </w:rPr>
        <w:t xml:space="preserve">, H. Widmer 291, </w:t>
      </w:r>
      <w:r w:rsidR="00C609D7" w:rsidRPr="007F0417">
        <w:rPr>
          <w:rFonts w:ascii="Arial" w:hAnsi="Arial"/>
          <w:sz w:val="24"/>
          <w:szCs w:val="24"/>
        </w:rPr>
        <w:t>S. Mullis 290, G. Bär 290, K. Hug 289, B. Eugster 288,</w:t>
      </w:r>
    </w:p>
    <w:p w14:paraId="1CE9F7B2" w14:textId="77D1F971" w:rsidR="00A040BA" w:rsidRPr="007F0417" w:rsidRDefault="00C609D7" w:rsidP="00C609D7">
      <w:pPr>
        <w:tabs>
          <w:tab w:val="left" w:pos="4962"/>
        </w:tabs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A. Gämperle 288, A. Waser 287, R. Bamert 285, P. Metzger 285, H. Bleiker 284, A. Meier 276,</w:t>
      </w:r>
    </w:p>
    <w:p w14:paraId="431CBD27" w14:textId="0D8E8BAF" w:rsidR="00C609D7" w:rsidRPr="007F0417" w:rsidRDefault="00C609D7" w:rsidP="00C609D7">
      <w:pPr>
        <w:tabs>
          <w:tab w:val="left" w:pos="4962"/>
        </w:tabs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R. Egli 274, W. Bleiker 264,</w:t>
      </w:r>
    </w:p>
    <w:p w14:paraId="7A6013F2" w14:textId="77777777" w:rsidR="00C609D7" w:rsidRPr="007F0417" w:rsidRDefault="00C609D7" w:rsidP="00C609D7">
      <w:pPr>
        <w:tabs>
          <w:tab w:val="left" w:pos="4962"/>
        </w:tabs>
        <w:ind w:left="-567" w:right="-1276"/>
        <w:rPr>
          <w:rFonts w:ascii="Arial" w:hAnsi="Arial"/>
          <w:sz w:val="12"/>
          <w:szCs w:val="12"/>
        </w:rPr>
      </w:pPr>
    </w:p>
    <w:p w14:paraId="2C1B71E2" w14:textId="159DC144" w:rsidR="00C609D7" w:rsidRPr="007F0417" w:rsidRDefault="00C609D7" w:rsidP="00C609D7">
      <w:pPr>
        <w:tabs>
          <w:tab w:val="left" w:pos="4962"/>
        </w:tabs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Mannschaft 1: 1‘742 Punkte</w:t>
      </w:r>
      <w:r w:rsidRPr="007F0417">
        <w:rPr>
          <w:rFonts w:ascii="Arial" w:hAnsi="Arial"/>
          <w:sz w:val="24"/>
          <w:szCs w:val="24"/>
        </w:rPr>
        <w:tab/>
        <w:t>Mannschaft 2: 1‘705 Punkte</w:t>
      </w:r>
    </w:p>
    <w:p w14:paraId="429C2243" w14:textId="77777777" w:rsidR="00DF25A5" w:rsidRPr="007F0417" w:rsidRDefault="00DF25A5" w:rsidP="00DF25A5">
      <w:pPr>
        <w:ind w:left="-567" w:right="-1276"/>
        <w:rPr>
          <w:rFonts w:ascii="Arial" w:hAnsi="Arial"/>
          <w:b/>
          <w:sz w:val="24"/>
        </w:rPr>
      </w:pPr>
      <w:r w:rsidRPr="007F0417">
        <w:rPr>
          <w:rFonts w:ascii="Arial" w:hAnsi="Arial"/>
          <w:b/>
          <w:sz w:val="28"/>
          <w:u w:val="single"/>
        </w:rPr>
        <w:lastRenderedPageBreak/>
        <w:t>Dorfschiessen Mosnang</w:t>
      </w:r>
    </w:p>
    <w:p w14:paraId="40523E08" w14:textId="77777777" w:rsidR="00D56546" w:rsidRPr="007F0417" w:rsidRDefault="00586B20" w:rsidP="00D56546">
      <w:pPr>
        <w:ind w:left="-567" w:right="-1276"/>
        <w:rPr>
          <w:rFonts w:ascii="Arial" w:hAnsi="Arial"/>
          <w:sz w:val="24"/>
          <w:lang w:val="de-CH"/>
        </w:rPr>
      </w:pPr>
      <w:r w:rsidRPr="007F0417">
        <w:rPr>
          <w:rFonts w:ascii="Arial" w:hAnsi="Arial"/>
          <w:sz w:val="24"/>
          <w:lang w:val="de-CH"/>
        </w:rPr>
        <w:t xml:space="preserve">K. Hug </w:t>
      </w:r>
      <w:r w:rsidR="00D56546" w:rsidRPr="007F0417">
        <w:rPr>
          <w:rFonts w:ascii="Arial" w:hAnsi="Arial"/>
          <w:sz w:val="24"/>
          <w:lang w:val="de-CH"/>
        </w:rPr>
        <w:t>99</w:t>
      </w:r>
      <w:r w:rsidRPr="007F0417">
        <w:rPr>
          <w:rFonts w:ascii="Arial" w:hAnsi="Arial"/>
          <w:sz w:val="24"/>
          <w:lang w:val="de-CH"/>
        </w:rPr>
        <w:t xml:space="preserve">, </w:t>
      </w:r>
      <w:r w:rsidR="00D56546" w:rsidRPr="007F0417">
        <w:rPr>
          <w:rFonts w:ascii="Arial" w:hAnsi="Arial"/>
          <w:sz w:val="24"/>
          <w:lang w:val="de-CH"/>
        </w:rPr>
        <w:t>S. Mullis 99, B. Eugster 99, R. Bamert 99, P. Metzger 99, G. Bär 99, H. Bleiker 98,</w:t>
      </w:r>
    </w:p>
    <w:p w14:paraId="62424CE5" w14:textId="0AB0C1C8" w:rsidR="007142B9" w:rsidRPr="007F0417" w:rsidRDefault="00D56546" w:rsidP="00D56546">
      <w:pPr>
        <w:ind w:left="-567" w:right="-1276"/>
        <w:rPr>
          <w:rFonts w:ascii="Arial" w:hAnsi="Arial"/>
          <w:sz w:val="24"/>
          <w:lang w:val="de-CH"/>
        </w:rPr>
      </w:pPr>
      <w:r w:rsidRPr="007F0417">
        <w:rPr>
          <w:rFonts w:ascii="Arial" w:hAnsi="Arial"/>
          <w:sz w:val="24"/>
          <w:lang w:val="de-CH"/>
        </w:rPr>
        <w:t>S. Baumann 98, H. Widmer 98, A. Waser 96, A. Gämperle 96, R. Egli 94, A. Meier 94,</w:t>
      </w:r>
    </w:p>
    <w:p w14:paraId="31AC8B88" w14:textId="6E95913E" w:rsidR="00D56546" w:rsidRPr="007F0417" w:rsidRDefault="00D56546" w:rsidP="00D56546">
      <w:pPr>
        <w:ind w:left="-567" w:right="-1276"/>
        <w:rPr>
          <w:rFonts w:ascii="Arial" w:hAnsi="Arial"/>
          <w:sz w:val="24"/>
          <w:lang w:val="de-CH"/>
        </w:rPr>
      </w:pPr>
      <w:r w:rsidRPr="007F0417">
        <w:rPr>
          <w:rFonts w:ascii="Arial" w:hAnsi="Arial"/>
          <w:sz w:val="24"/>
          <w:lang w:val="de-CH"/>
        </w:rPr>
        <w:t>W. Bleiker 93, N. Truniger 84, E. Kölliker 79,</w:t>
      </w:r>
    </w:p>
    <w:p w14:paraId="70756CA5" w14:textId="77777777" w:rsidR="00D56546" w:rsidRPr="007F0417" w:rsidRDefault="00D56546" w:rsidP="00D56546">
      <w:pPr>
        <w:ind w:left="-567" w:right="-1276"/>
        <w:rPr>
          <w:rFonts w:ascii="Arial" w:hAnsi="Arial"/>
          <w:sz w:val="24"/>
          <w:lang w:val="de-CH"/>
        </w:rPr>
      </w:pPr>
    </w:p>
    <w:p w14:paraId="31771D7D" w14:textId="0671A14B" w:rsidR="008E07EC" w:rsidRPr="007F0417" w:rsidRDefault="008E07EC" w:rsidP="008E07EC">
      <w:pPr>
        <w:ind w:left="-567" w:right="-1276"/>
        <w:jc w:val="both"/>
        <w:rPr>
          <w:rFonts w:ascii="Arial" w:hAnsi="Arial"/>
          <w:sz w:val="24"/>
          <w:lang w:val="de-CH"/>
        </w:rPr>
      </w:pPr>
      <w:r w:rsidRPr="007F0417">
        <w:rPr>
          <w:rFonts w:ascii="Arial" w:hAnsi="Arial"/>
          <w:b/>
          <w:sz w:val="30"/>
          <w:u w:val="single"/>
          <w:lang w:val="de-CH"/>
        </w:rPr>
        <w:t>Tir La Val Domat Ems</w:t>
      </w:r>
    </w:p>
    <w:p w14:paraId="1A53832B" w14:textId="77777777" w:rsidR="008E07EC" w:rsidRPr="007F0417" w:rsidRDefault="008E07EC" w:rsidP="008E07EC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S. Baumann 98, P. Metzger 98, H. Widmer 97, K. Hug 96, H. Bleiker 96, R. Egli 96, A. Gämperle 96,</w:t>
      </w:r>
    </w:p>
    <w:p w14:paraId="106585DF" w14:textId="4A461903" w:rsidR="008E07EC" w:rsidRPr="007F0417" w:rsidRDefault="008E07EC" w:rsidP="008E07EC">
      <w:pPr>
        <w:ind w:left="-567" w:right="-1276"/>
        <w:rPr>
          <w:rFonts w:ascii="Arial" w:hAnsi="Arial"/>
          <w:sz w:val="24"/>
          <w:szCs w:val="24"/>
          <w:lang w:val="de-CH"/>
        </w:rPr>
      </w:pPr>
      <w:r w:rsidRPr="007F0417">
        <w:rPr>
          <w:rFonts w:ascii="Arial" w:hAnsi="Arial"/>
          <w:sz w:val="24"/>
          <w:szCs w:val="24"/>
          <w:lang w:val="de-CH"/>
        </w:rPr>
        <w:t>S. Mullis 95, R. Bamert 95, A. Waser 93, A. Meier 90</w:t>
      </w:r>
    </w:p>
    <w:p w14:paraId="21CD8179" w14:textId="77777777" w:rsidR="008E07EC" w:rsidRPr="007F0417" w:rsidRDefault="008E07EC" w:rsidP="008E07EC">
      <w:pPr>
        <w:ind w:left="-567" w:right="-1276"/>
        <w:rPr>
          <w:rFonts w:ascii="Arial" w:hAnsi="Arial"/>
          <w:sz w:val="12"/>
          <w:szCs w:val="12"/>
          <w:lang w:val="de-CH"/>
        </w:rPr>
      </w:pPr>
    </w:p>
    <w:p w14:paraId="63ECC10B" w14:textId="7E16B93D" w:rsidR="008E07EC" w:rsidRPr="007F0417" w:rsidRDefault="008E07EC" w:rsidP="008E07EC">
      <w:pPr>
        <w:ind w:left="-567" w:right="-1276"/>
        <w:rPr>
          <w:rFonts w:ascii="Arial" w:hAnsi="Arial"/>
          <w:sz w:val="24"/>
          <w:szCs w:val="24"/>
          <w:lang w:val="de-CH"/>
        </w:rPr>
      </w:pPr>
      <w:r w:rsidRPr="007F0417">
        <w:rPr>
          <w:rFonts w:ascii="Arial" w:hAnsi="Arial"/>
          <w:sz w:val="24"/>
          <w:szCs w:val="24"/>
          <w:lang w:val="de-CH"/>
        </w:rPr>
        <w:t>Gruppe: 5. Rang</w:t>
      </w:r>
    </w:p>
    <w:p w14:paraId="0CB6A4C8" w14:textId="77777777" w:rsidR="008E07EC" w:rsidRPr="007F0417" w:rsidRDefault="008E07EC" w:rsidP="008E07EC">
      <w:pPr>
        <w:ind w:left="-567" w:right="-851"/>
        <w:rPr>
          <w:rFonts w:ascii="Arial" w:hAnsi="Arial"/>
          <w:sz w:val="24"/>
          <w:szCs w:val="24"/>
        </w:rPr>
      </w:pPr>
    </w:p>
    <w:p w14:paraId="67F0C16E" w14:textId="77777777" w:rsidR="001C6772" w:rsidRPr="007F0417" w:rsidRDefault="001C6772" w:rsidP="008E07EC">
      <w:pPr>
        <w:ind w:left="-567" w:right="-851"/>
        <w:rPr>
          <w:rFonts w:ascii="Arial" w:hAnsi="Arial"/>
          <w:sz w:val="24"/>
          <w:szCs w:val="24"/>
        </w:rPr>
      </w:pPr>
    </w:p>
    <w:p w14:paraId="55DC41B4" w14:textId="0A1F299C" w:rsidR="008E07EC" w:rsidRPr="007F0417" w:rsidRDefault="008E07EC" w:rsidP="008E07EC">
      <w:pPr>
        <w:ind w:left="-567" w:right="-1276"/>
        <w:jc w:val="both"/>
        <w:rPr>
          <w:rFonts w:ascii="Arial" w:hAnsi="Arial"/>
          <w:sz w:val="24"/>
        </w:rPr>
      </w:pPr>
      <w:r w:rsidRPr="007F0417">
        <w:rPr>
          <w:rFonts w:ascii="Arial" w:hAnsi="Arial"/>
          <w:b/>
          <w:sz w:val="30"/>
          <w:u w:val="single"/>
        </w:rPr>
        <w:t xml:space="preserve">Schloss </w:t>
      </w:r>
      <w:proofErr w:type="spellStart"/>
      <w:r w:rsidRPr="007F0417">
        <w:rPr>
          <w:rFonts w:ascii="Arial" w:hAnsi="Arial"/>
          <w:b/>
          <w:sz w:val="30"/>
          <w:u w:val="single"/>
        </w:rPr>
        <w:t>Marschlinsschiessen</w:t>
      </w:r>
      <w:proofErr w:type="spellEnd"/>
      <w:r w:rsidRPr="007F0417">
        <w:rPr>
          <w:rFonts w:ascii="Arial" w:hAnsi="Arial"/>
          <w:b/>
          <w:sz w:val="30"/>
          <w:u w:val="single"/>
        </w:rPr>
        <w:t xml:space="preserve"> Landquart</w:t>
      </w:r>
    </w:p>
    <w:p w14:paraId="6A40B145" w14:textId="2A2B2BBC" w:rsidR="008E07EC" w:rsidRPr="007F0417" w:rsidRDefault="00976070" w:rsidP="008E07EC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S</w:t>
      </w:r>
      <w:r w:rsidR="008E07EC" w:rsidRPr="007F0417">
        <w:rPr>
          <w:rFonts w:ascii="Arial" w:hAnsi="Arial"/>
          <w:sz w:val="24"/>
          <w:szCs w:val="24"/>
        </w:rPr>
        <w:t xml:space="preserve">. </w:t>
      </w:r>
      <w:r w:rsidRPr="007F0417">
        <w:rPr>
          <w:rFonts w:ascii="Arial" w:hAnsi="Arial"/>
          <w:sz w:val="24"/>
          <w:szCs w:val="24"/>
        </w:rPr>
        <w:t>Baumann 98, P. Metzger 98, A. Waser 97, H. Widmer 97, S. Mullis 96, K. Hug 95, A. Meier 95,</w:t>
      </w:r>
    </w:p>
    <w:p w14:paraId="1AD8170F" w14:textId="157CA57F" w:rsidR="00976070" w:rsidRPr="007F0417" w:rsidRDefault="00976070" w:rsidP="008E07EC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R. Egli 92, R. Bamert 90,</w:t>
      </w:r>
    </w:p>
    <w:p w14:paraId="4EDDA0AC" w14:textId="77777777" w:rsidR="008E07EC" w:rsidRPr="007F0417" w:rsidRDefault="008E07EC" w:rsidP="008E07EC">
      <w:pPr>
        <w:ind w:left="-567" w:right="-1276"/>
        <w:rPr>
          <w:rFonts w:ascii="Arial" w:hAnsi="Arial"/>
          <w:sz w:val="12"/>
          <w:szCs w:val="12"/>
        </w:rPr>
      </w:pPr>
    </w:p>
    <w:p w14:paraId="2769C2F3" w14:textId="2A1EE017" w:rsidR="008E07EC" w:rsidRPr="007F0417" w:rsidRDefault="008E07EC" w:rsidP="008E07EC">
      <w:pPr>
        <w:ind w:left="-567" w:right="-1276"/>
        <w:rPr>
          <w:rFonts w:ascii="Arial" w:hAnsi="Arial"/>
          <w:sz w:val="24"/>
          <w:szCs w:val="24"/>
          <w:lang w:val="de-CH"/>
        </w:rPr>
      </w:pPr>
      <w:r w:rsidRPr="007F0417">
        <w:rPr>
          <w:rFonts w:ascii="Arial" w:hAnsi="Arial"/>
          <w:sz w:val="24"/>
          <w:szCs w:val="24"/>
          <w:lang w:val="de-CH"/>
        </w:rPr>
        <w:t xml:space="preserve">Gruppe: </w:t>
      </w:r>
      <w:r w:rsidR="00976070" w:rsidRPr="007F0417">
        <w:rPr>
          <w:rFonts w:ascii="Arial" w:hAnsi="Arial"/>
          <w:sz w:val="24"/>
          <w:szCs w:val="24"/>
          <w:lang w:val="de-CH"/>
        </w:rPr>
        <w:t>9</w:t>
      </w:r>
      <w:r w:rsidRPr="007F0417">
        <w:rPr>
          <w:rFonts w:ascii="Arial" w:hAnsi="Arial"/>
          <w:sz w:val="24"/>
          <w:szCs w:val="24"/>
          <w:lang w:val="de-CH"/>
        </w:rPr>
        <w:t>. Rang</w:t>
      </w:r>
    </w:p>
    <w:p w14:paraId="2D8DB2C4" w14:textId="77777777" w:rsidR="00C2402C" w:rsidRPr="007F0417" w:rsidRDefault="00C2402C" w:rsidP="005E0742">
      <w:pPr>
        <w:ind w:left="-567" w:right="-1276"/>
        <w:rPr>
          <w:rFonts w:ascii="Arial" w:hAnsi="Arial"/>
          <w:sz w:val="24"/>
          <w:lang w:val="de-CH"/>
        </w:rPr>
      </w:pPr>
    </w:p>
    <w:p w14:paraId="15A0236C" w14:textId="77777777" w:rsidR="00AC1F05" w:rsidRPr="007F0417" w:rsidRDefault="00AC1F05" w:rsidP="005E0742">
      <w:pPr>
        <w:ind w:left="-567" w:right="-1276"/>
        <w:rPr>
          <w:rFonts w:ascii="Arial" w:hAnsi="Arial"/>
          <w:sz w:val="24"/>
          <w:lang w:val="de-CH"/>
        </w:rPr>
      </w:pPr>
    </w:p>
    <w:p w14:paraId="1D2EAE35" w14:textId="77777777" w:rsidR="0094655B" w:rsidRPr="007F0417" w:rsidRDefault="0094655B">
      <w:pPr>
        <w:ind w:left="-567" w:right="-1276"/>
        <w:rPr>
          <w:rFonts w:ascii="Arial" w:hAnsi="Arial"/>
          <w:b/>
          <w:sz w:val="24"/>
        </w:rPr>
      </w:pPr>
      <w:r w:rsidRPr="007F0417">
        <w:rPr>
          <w:rFonts w:ascii="Arial" w:hAnsi="Arial"/>
          <w:b/>
          <w:sz w:val="28"/>
          <w:u w:val="single"/>
        </w:rPr>
        <w:t>Vorübung SVWS</w:t>
      </w:r>
    </w:p>
    <w:p w14:paraId="738C5B51" w14:textId="21EE0837" w:rsidR="003D4C2D" w:rsidRPr="007F0417" w:rsidRDefault="00FE7015" w:rsidP="00675AF2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B. Eugster 293, P. Metzger 292, K. Hug 291, A. Waser 291, H. Widmer 291, S. Baumann 289,</w:t>
      </w:r>
    </w:p>
    <w:p w14:paraId="664C03AA" w14:textId="6E4BABCC" w:rsidR="00FE7015" w:rsidRPr="007F0417" w:rsidRDefault="00FE7015" w:rsidP="00675AF2">
      <w:pPr>
        <w:ind w:left="-567" w:right="-1276"/>
        <w:rPr>
          <w:rFonts w:ascii="Arial" w:hAnsi="Arial"/>
          <w:sz w:val="24"/>
          <w:szCs w:val="24"/>
          <w:lang w:val="de-CH"/>
        </w:rPr>
      </w:pPr>
      <w:r w:rsidRPr="007F0417">
        <w:rPr>
          <w:rFonts w:ascii="Arial" w:hAnsi="Arial"/>
          <w:sz w:val="24"/>
          <w:szCs w:val="24"/>
          <w:lang w:val="de-CH"/>
        </w:rPr>
        <w:t>R. Bamert 289, S. Mullis 287, A. Gämperle 287, H. Bleiker 285, A. Meier 279, R. Egli 276,</w:t>
      </w:r>
    </w:p>
    <w:p w14:paraId="60F78CB8" w14:textId="77777777" w:rsidR="006A4E39" w:rsidRPr="007F0417" w:rsidRDefault="006A4E39" w:rsidP="00675AF2">
      <w:pPr>
        <w:ind w:left="-567" w:right="-1276"/>
        <w:rPr>
          <w:rFonts w:ascii="Arial" w:hAnsi="Arial"/>
          <w:sz w:val="24"/>
          <w:szCs w:val="24"/>
          <w:lang w:val="de-CH"/>
        </w:rPr>
      </w:pPr>
    </w:p>
    <w:p w14:paraId="7FD921C5" w14:textId="77777777" w:rsidR="00AC1F05" w:rsidRPr="007F0417" w:rsidRDefault="00AC1F05" w:rsidP="00675AF2">
      <w:pPr>
        <w:ind w:left="-567" w:right="-1276"/>
        <w:rPr>
          <w:rFonts w:ascii="Arial" w:hAnsi="Arial"/>
          <w:sz w:val="24"/>
          <w:szCs w:val="24"/>
          <w:lang w:val="de-CH"/>
        </w:rPr>
      </w:pPr>
    </w:p>
    <w:p w14:paraId="47EEFAF5" w14:textId="20BD018A" w:rsidR="001C48CA" w:rsidRPr="007F0417" w:rsidRDefault="001C48CA" w:rsidP="001C48CA">
      <w:pPr>
        <w:ind w:left="-567" w:right="-1276"/>
        <w:rPr>
          <w:rFonts w:ascii="Arial" w:hAnsi="Arial"/>
          <w:sz w:val="24"/>
        </w:rPr>
      </w:pPr>
      <w:r w:rsidRPr="007F0417">
        <w:rPr>
          <w:rFonts w:ascii="Arial" w:hAnsi="Arial"/>
          <w:b/>
          <w:sz w:val="28"/>
          <w:u w:val="single"/>
        </w:rPr>
        <w:t>SVWS</w:t>
      </w:r>
      <w:r w:rsidR="006A4E39" w:rsidRPr="007F0417">
        <w:rPr>
          <w:rFonts w:ascii="Arial" w:hAnsi="Arial"/>
          <w:b/>
          <w:sz w:val="28"/>
          <w:u w:val="single"/>
        </w:rPr>
        <w:t xml:space="preserve"> in </w:t>
      </w:r>
      <w:r w:rsidR="008E07EC" w:rsidRPr="007F0417">
        <w:rPr>
          <w:rFonts w:ascii="Arial" w:hAnsi="Arial"/>
          <w:b/>
          <w:sz w:val="28"/>
          <w:u w:val="single"/>
        </w:rPr>
        <w:t>Degersheim</w:t>
      </w:r>
    </w:p>
    <w:p w14:paraId="7447D63E" w14:textId="1F7A26F5" w:rsidR="00BA60A5" w:rsidRPr="007F0417" w:rsidRDefault="00AC1F05" w:rsidP="001C48CA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B. Eugster 197, S. Baumann 195, P. Metzger 195, A. Waser 194, K. Hug 192, A. Gämperle 192,</w:t>
      </w:r>
    </w:p>
    <w:p w14:paraId="15C0DEF0" w14:textId="389EB89F" w:rsidR="00AC1F05" w:rsidRPr="007F0417" w:rsidRDefault="00AC1F05" w:rsidP="001C48CA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R. Bamert 191, H. Widmer 191, H. Bleiker 189, R. Egli 186, A. Meier 183, S. Mullis 182,</w:t>
      </w:r>
    </w:p>
    <w:p w14:paraId="7FE8B5FB" w14:textId="77777777" w:rsidR="001C48CA" w:rsidRPr="007F0417" w:rsidRDefault="001C48CA" w:rsidP="001C48CA">
      <w:pPr>
        <w:ind w:left="-567" w:right="-1276"/>
        <w:rPr>
          <w:rFonts w:ascii="Arial" w:hAnsi="Arial"/>
          <w:sz w:val="12"/>
          <w:szCs w:val="12"/>
        </w:rPr>
      </w:pPr>
    </w:p>
    <w:p w14:paraId="30E930EC" w14:textId="77799274" w:rsidR="00AC1F05" w:rsidRPr="007F0417" w:rsidRDefault="00AC1F05" w:rsidP="00AC1F05">
      <w:pPr>
        <w:tabs>
          <w:tab w:val="left" w:pos="4962"/>
        </w:tabs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Mannschaft 1: 1‘165 Punkte</w:t>
      </w:r>
      <w:r w:rsidRPr="007F0417">
        <w:rPr>
          <w:rFonts w:ascii="Arial" w:hAnsi="Arial"/>
          <w:sz w:val="24"/>
          <w:szCs w:val="24"/>
        </w:rPr>
        <w:tab/>
        <w:t>Mannschaft 2: 1‘117 Punkte</w:t>
      </w:r>
    </w:p>
    <w:p w14:paraId="3353BF8F" w14:textId="77777777" w:rsidR="00AD3827" w:rsidRPr="007F0417" w:rsidRDefault="00AD3827" w:rsidP="00AD3827">
      <w:pPr>
        <w:ind w:left="-567" w:right="-1276"/>
        <w:rPr>
          <w:rFonts w:ascii="Arial" w:hAnsi="Arial"/>
          <w:sz w:val="24"/>
          <w:szCs w:val="24"/>
          <w:lang w:val="de-CH"/>
        </w:rPr>
      </w:pPr>
    </w:p>
    <w:p w14:paraId="3BD897B7" w14:textId="77777777" w:rsidR="00AC1F05" w:rsidRPr="007F0417" w:rsidRDefault="00AC1F05" w:rsidP="00AD3827">
      <w:pPr>
        <w:ind w:left="-567" w:right="-1276"/>
        <w:rPr>
          <w:rFonts w:ascii="Arial" w:hAnsi="Arial"/>
          <w:sz w:val="24"/>
          <w:szCs w:val="24"/>
          <w:lang w:val="de-CH"/>
        </w:rPr>
      </w:pPr>
    </w:p>
    <w:p w14:paraId="5B151AC3" w14:textId="7D6DB7A5" w:rsidR="003A561F" w:rsidRPr="007F0417" w:rsidRDefault="00AD3827" w:rsidP="003A561F">
      <w:pPr>
        <w:ind w:left="-567" w:right="-1276"/>
        <w:jc w:val="both"/>
        <w:rPr>
          <w:rFonts w:ascii="Arial" w:hAnsi="Arial"/>
          <w:sz w:val="24"/>
        </w:rPr>
      </w:pPr>
      <w:r w:rsidRPr="007F0417">
        <w:rPr>
          <w:rFonts w:ascii="Arial" w:hAnsi="Arial"/>
          <w:b/>
          <w:sz w:val="30"/>
          <w:u w:val="single"/>
        </w:rPr>
        <w:t xml:space="preserve">Hasenbergschiessen </w:t>
      </w:r>
      <w:r w:rsidR="003A561F" w:rsidRPr="007F0417">
        <w:rPr>
          <w:rFonts w:ascii="Arial" w:hAnsi="Arial"/>
          <w:b/>
          <w:sz w:val="30"/>
          <w:u w:val="single"/>
        </w:rPr>
        <w:t>Kirchberg</w:t>
      </w:r>
    </w:p>
    <w:p w14:paraId="496EE57B" w14:textId="19FDB3C3" w:rsidR="006F72B3" w:rsidRPr="007F0417" w:rsidRDefault="00CD5DC7" w:rsidP="006F72B3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B. Eugster 99, H. Widmer 98, P. Metzger 98, K. Hug 97, S. Baumann 95, R. Bamert 95,</w:t>
      </w:r>
    </w:p>
    <w:p w14:paraId="783DB35B" w14:textId="436D0A2A" w:rsidR="00CD5DC7" w:rsidRPr="007F0417" w:rsidRDefault="00CD5DC7" w:rsidP="006F72B3">
      <w:pPr>
        <w:ind w:left="-567" w:right="-1276"/>
        <w:rPr>
          <w:rFonts w:ascii="Arial" w:hAnsi="Arial"/>
          <w:sz w:val="24"/>
          <w:szCs w:val="24"/>
          <w:lang w:val="de-CH"/>
        </w:rPr>
      </w:pPr>
      <w:proofErr w:type="spellStart"/>
      <w:r w:rsidRPr="007F0417">
        <w:rPr>
          <w:rFonts w:ascii="Arial" w:hAnsi="Arial"/>
          <w:sz w:val="24"/>
          <w:szCs w:val="24"/>
          <w:lang w:val="de-CH"/>
        </w:rPr>
        <w:t>A.Gämperle</w:t>
      </w:r>
      <w:proofErr w:type="spellEnd"/>
      <w:r w:rsidRPr="007F0417">
        <w:rPr>
          <w:rFonts w:ascii="Arial" w:hAnsi="Arial"/>
          <w:sz w:val="24"/>
          <w:szCs w:val="24"/>
          <w:lang w:val="de-CH"/>
        </w:rPr>
        <w:t xml:space="preserve"> 95, S. Mullis 93, A. Meier 86,</w:t>
      </w:r>
    </w:p>
    <w:p w14:paraId="5A92A482" w14:textId="77777777" w:rsidR="006F72B3" w:rsidRPr="007F0417" w:rsidRDefault="006F72B3" w:rsidP="006F72B3">
      <w:pPr>
        <w:ind w:left="-567" w:right="-1276"/>
        <w:rPr>
          <w:rFonts w:ascii="Arial" w:hAnsi="Arial"/>
          <w:sz w:val="12"/>
          <w:szCs w:val="12"/>
          <w:lang w:val="de-CH"/>
        </w:rPr>
      </w:pPr>
    </w:p>
    <w:p w14:paraId="46BDE3AC" w14:textId="359BEFA7" w:rsidR="006F72B3" w:rsidRPr="007F0417" w:rsidRDefault="006F72B3" w:rsidP="006F72B3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 xml:space="preserve">Gruppe: </w:t>
      </w:r>
      <w:r w:rsidR="00D63B36" w:rsidRPr="007F0417">
        <w:rPr>
          <w:rFonts w:ascii="Arial" w:hAnsi="Arial"/>
          <w:sz w:val="24"/>
          <w:szCs w:val="24"/>
        </w:rPr>
        <w:t>12</w:t>
      </w:r>
      <w:r w:rsidRPr="007F0417">
        <w:rPr>
          <w:rFonts w:ascii="Arial" w:hAnsi="Arial"/>
          <w:sz w:val="24"/>
          <w:szCs w:val="24"/>
        </w:rPr>
        <w:t>. Rang</w:t>
      </w:r>
    </w:p>
    <w:p w14:paraId="0A63FB6D" w14:textId="77777777" w:rsidR="00AC1F05" w:rsidRPr="007F0417" w:rsidRDefault="00AC1F05" w:rsidP="006F72B3">
      <w:pPr>
        <w:ind w:left="-567" w:right="-1276"/>
        <w:rPr>
          <w:rFonts w:ascii="Arial" w:hAnsi="Arial"/>
          <w:sz w:val="24"/>
          <w:szCs w:val="24"/>
        </w:rPr>
      </w:pPr>
    </w:p>
    <w:p w14:paraId="0184A54B" w14:textId="77777777" w:rsidR="00AC1F05" w:rsidRPr="007F0417" w:rsidRDefault="00AC1F05" w:rsidP="006F72B3">
      <w:pPr>
        <w:ind w:left="-567" w:right="-1276"/>
        <w:rPr>
          <w:rFonts w:ascii="Arial" w:hAnsi="Arial"/>
          <w:sz w:val="24"/>
          <w:szCs w:val="24"/>
          <w:lang w:val="de-CH"/>
        </w:rPr>
      </w:pPr>
    </w:p>
    <w:p w14:paraId="46F4295D" w14:textId="77777777" w:rsidR="00594BE3" w:rsidRPr="007F0417" w:rsidRDefault="00594BE3" w:rsidP="00594BE3">
      <w:pPr>
        <w:ind w:left="-567" w:right="-1276"/>
        <w:rPr>
          <w:rFonts w:ascii="Arial" w:hAnsi="Arial"/>
          <w:sz w:val="24"/>
        </w:rPr>
      </w:pPr>
      <w:r w:rsidRPr="007F0417">
        <w:rPr>
          <w:rFonts w:ascii="Arial" w:hAnsi="Arial"/>
          <w:b/>
          <w:sz w:val="28"/>
          <w:u w:val="single"/>
        </w:rPr>
        <w:t>Nachwuchsfond</w:t>
      </w:r>
    </w:p>
    <w:p w14:paraId="7DB8A16D" w14:textId="6ECCD15D" w:rsidR="00D221AE" w:rsidRPr="007F0417" w:rsidRDefault="00D221AE" w:rsidP="00FE7015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 xml:space="preserve">S. Baumann 100, </w:t>
      </w:r>
      <w:r w:rsidR="00FE7015" w:rsidRPr="007F0417">
        <w:rPr>
          <w:rFonts w:ascii="Arial" w:hAnsi="Arial"/>
          <w:sz w:val="24"/>
          <w:szCs w:val="24"/>
        </w:rPr>
        <w:t>R. Bamert 99, S. Mullis 98, H. Widmer 98, P. Metzger 98, R. Egli 96,</w:t>
      </w:r>
    </w:p>
    <w:p w14:paraId="17F46343" w14:textId="54C3D218" w:rsidR="00FE7015" w:rsidRPr="007F0417" w:rsidRDefault="00FE7015" w:rsidP="00FE7015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 xml:space="preserve">A. </w:t>
      </w:r>
      <w:proofErr w:type="spellStart"/>
      <w:r w:rsidRPr="007F0417">
        <w:rPr>
          <w:rFonts w:ascii="Arial" w:hAnsi="Arial"/>
          <w:sz w:val="24"/>
          <w:szCs w:val="24"/>
        </w:rPr>
        <w:t>Gämplerle</w:t>
      </w:r>
      <w:proofErr w:type="spellEnd"/>
      <w:r w:rsidRPr="007F0417">
        <w:rPr>
          <w:rFonts w:ascii="Arial" w:hAnsi="Arial"/>
          <w:sz w:val="24"/>
          <w:szCs w:val="24"/>
        </w:rPr>
        <w:t xml:space="preserve"> 96, H. Bleiker 95, B. Eugster 95, K. Hug 93, A. Meier 92, A. Waser 92,</w:t>
      </w:r>
    </w:p>
    <w:p w14:paraId="67DA2477" w14:textId="77777777" w:rsidR="00C2402C" w:rsidRPr="007F0417" w:rsidRDefault="00C2402C">
      <w:pPr>
        <w:ind w:left="-567" w:right="-1276"/>
        <w:rPr>
          <w:rFonts w:ascii="Arial" w:hAnsi="Arial"/>
          <w:sz w:val="24"/>
          <w:szCs w:val="24"/>
        </w:rPr>
      </w:pPr>
    </w:p>
    <w:p w14:paraId="6EA5DF3D" w14:textId="77777777" w:rsidR="00F1171A" w:rsidRPr="007F0417" w:rsidRDefault="00F1171A">
      <w:pPr>
        <w:ind w:left="-567" w:right="-1276"/>
        <w:rPr>
          <w:rFonts w:ascii="Arial" w:hAnsi="Arial"/>
          <w:sz w:val="24"/>
          <w:szCs w:val="24"/>
        </w:rPr>
      </w:pPr>
    </w:p>
    <w:p w14:paraId="798D1FBB" w14:textId="77777777" w:rsidR="0094655B" w:rsidRPr="007F0417" w:rsidRDefault="0094655B">
      <w:pPr>
        <w:pStyle w:val="berschrift5"/>
      </w:pPr>
      <w:proofErr w:type="spellStart"/>
      <w:r w:rsidRPr="007F0417">
        <w:t>Endstich</w:t>
      </w:r>
      <w:proofErr w:type="spellEnd"/>
    </w:p>
    <w:p w14:paraId="68EFF887" w14:textId="16E6472E" w:rsidR="008B71F9" w:rsidRPr="007F0417" w:rsidRDefault="00960E2B" w:rsidP="00500A2B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 xml:space="preserve">P. Metzger 198, </w:t>
      </w:r>
      <w:r w:rsidR="00CD5DC7" w:rsidRPr="007F0417">
        <w:rPr>
          <w:rFonts w:ascii="Arial" w:hAnsi="Arial"/>
          <w:sz w:val="24"/>
          <w:szCs w:val="24"/>
        </w:rPr>
        <w:t xml:space="preserve">R. Bamert 197, </w:t>
      </w:r>
      <w:r w:rsidRPr="007F0417">
        <w:rPr>
          <w:rFonts w:ascii="Arial" w:hAnsi="Arial"/>
          <w:sz w:val="24"/>
          <w:szCs w:val="24"/>
        </w:rPr>
        <w:t>S. Baumann 195, H. Widmer 195, S. Mullis 194, A. Waser 194,</w:t>
      </w:r>
    </w:p>
    <w:p w14:paraId="4EAD891C" w14:textId="17A8DC2C" w:rsidR="00960E2B" w:rsidRPr="007F0417" w:rsidRDefault="00960E2B" w:rsidP="00500A2B">
      <w:pPr>
        <w:ind w:left="-567" w:right="-1276"/>
        <w:rPr>
          <w:rFonts w:ascii="Arial" w:hAnsi="Arial"/>
          <w:sz w:val="24"/>
          <w:szCs w:val="24"/>
          <w:lang w:val="de-CH"/>
        </w:rPr>
      </w:pPr>
      <w:r w:rsidRPr="007F0417">
        <w:rPr>
          <w:rFonts w:ascii="Arial" w:hAnsi="Arial"/>
          <w:sz w:val="24"/>
          <w:szCs w:val="24"/>
        </w:rPr>
        <w:t>B. Eugster 194, K. Hug 191, A. Gämperle 188, H. Bleiker 188, R. Egli 187, A. Meier 183,</w:t>
      </w:r>
    </w:p>
    <w:p w14:paraId="79EBEE76" w14:textId="77777777" w:rsidR="00C2402C" w:rsidRPr="007F0417" w:rsidRDefault="00C2402C" w:rsidP="00500A2B">
      <w:pPr>
        <w:ind w:left="-567" w:right="-1276"/>
        <w:rPr>
          <w:rFonts w:ascii="Arial" w:hAnsi="Arial"/>
          <w:sz w:val="24"/>
          <w:szCs w:val="24"/>
          <w:lang w:val="de-CH"/>
        </w:rPr>
      </w:pPr>
    </w:p>
    <w:p w14:paraId="77ED4656" w14:textId="77777777" w:rsidR="00FE7015" w:rsidRPr="007F0417" w:rsidRDefault="00FE7015" w:rsidP="00500A2B">
      <w:pPr>
        <w:ind w:left="-567" w:right="-1276"/>
        <w:rPr>
          <w:rFonts w:ascii="Arial" w:hAnsi="Arial"/>
          <w:sz w:val="24"/>
          <w:szCs w:val="24"/>
          <w:lang w:val="de-CH"/>
        </w:rPr>
      </w:pPr>
    </w:p>
    <w:p w14:paraId="75713653" w14:textId="71997AE3" w:rsidR="0094655B" w:rsidRPr="007F0417" w:rsidRDefault="00500A2B" w:rsidP="00500A2B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b/>
          <w:sz w:val="28"/>
          <w:u w:val="single"/>
        </w:rPr>
        <w:t>5 b</w:t>
      </w:r>
      <w:r w:rsidR="0094655B" w:rsidRPr="007F0417">
        <w:rPr>
          <w:rFonts w:ascii="Arial" w:hAnsi="Arial"/>
          <w:b/>
          <w:sz w:val="28"/>
          <w:u w:val="single"/>
        </w:rPr>
        <w:t>esten Runden Mannschaft</w:t>
      </w:r>
    </w:p>
    <w:p w14:paraId="125308E4" w14:textId="2A82D561" w:rsidR="00EB18FC" w:rsidRPr="007F0417" w:rsidRDefault="001D0381" w:rsidP="000F0A74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G. Bär 98</w:t>
      </w:r>
      <w:r w:rsidR="000F0A74" w:rsidRPr="007F0417">
        <w:rPr>
          <w:rFonts w:ascii="Arial" w:hAnsi="Arial"/>
          <w:sz w:val="24"/>
          <w:szCs w:val="24"/>
        </w:rPr>
        <w:t>6</w:t>
      </w:r>
      <w:r w:rsidRPr="007F0417">
        <w:rPr>
          <w:rFonts w:ascii="Arial" w:hAnsi="Arial"/>
          <w:sz w:val="24"/>
          <w:szCs w:val="24"/>
        </w:rPr>
        <w:t xml:space="preserve">, </w:t>
      </w:r>
      <w:r w:rsidR="000F0A74" w:rsidRPr="007F0417">
        <w:rPr>
          <w:rFonts w:ascii="Arial" w:hAnsi="Arial"/>
          <w:sz w:val="24"/>
          <w:szCs w:val="24"/>
        </w:rPr>
        <w:t xml:space="preserve">B. Eugster 984, H. Widmer 983, S. Baumann 979, </w:t>
      </w:r>
      <w:r w:rsidR="00025D45" w:rsidRPr="007F0417">
        <w:rPr>
          <w:rFonts w:ascii="Arial" w:hAnsi="Arial"/>
          <w:sz w:val="24"/>
          <w:szCs w:val="24"/>
        </w:rPr>
        <w:t>K. Hug 970, R. Bamert 965,</w:t>
      </w:r>
    </w:p>
    <w:p w14:paraId="66CECF06" w14:textId="20ADB989" w:rsidR="00025D45" w:rsidRPr="007F0417" w:rsidRDefault="00025D45" w:rsidP="000F0A74">
      <w:pPr>
        <w:ind w:left="-567" w:right="-1276"/>
        <w:rPr>
          <w:rFonts w:ascii="Arial" w:hAnsi="Arial"/>
          <w:sz w:val="24"/>
          <w:szCs w:val="24"/>
          <w:lang w:val="de-CH"/>
        </w:rPr>
      </w:pPr>
      <w:r w:rsidRPr="007F0417">
        <w:rPr>
          <w:rFonts w:ascii="Arial" w:hAnsi="Arial"/>
          <w:sz w:val="24"/>
          <w:szCs w:val="24"/>
          <w:lang w:val="de-CH"/>
        </w:rPr>
        <w:t>S. Mullis 965, P. Metzger 963, A. Waser 960, A. Gämperle 960, H. Bleiker 958,</w:t>
      </w:r>
    </w:p>
    <w:p w14:paraId="58447745" w14:textId="53496F51" w:rsidR="00025D45" w:rsidRPr="007F0417" w:rsidRDefault="00025D45" w:rsidP="000F0A74">
      <w:pPr>
        <w:ind w:left="-567" w:right="-1276"/>
        <w:rPr>
          <w:rFonts w:ascii="Arial" w:hAnsi="Arial"/>
          <w:sz w:val="24"/>
          <w:szCs w:val="24"/>
          <w:lang w:val="de-CH"/>
        </w:rPr>
      </w:pPr>
      <w:r w:rsidRPr="007F0417">
        <w:rPr>
          <w:rFonts w:ascii="Arial" w:hAnsi="Arial"/>
          <w:sz w:val="24"/>
          <w:szCs w:val="24"/>
          <w:lang w:val="de-CH"/>
        </w:rPr>
        <w:t>W. Bleiker 947, R. Egli 934, A. Meier 933,</w:t>
      </w:r>
    </w:p>
    <w:p w14:paraId="047FCCF1" w14:textId="77777777" w:rsidR="00447230" w:rsidRPr="007F0417" w:rsidRDefault="00447230" w:rsidP="00A45BB6">
      <w:pPr>
        <w:ind w:left="-567" w:right="-1276"/>
        <w:rPr>
          <w:rFonts w:ascii="Arial" w:hAnsi="Arial"/>
          <w:sz w:val="12"/>
          <w:szCs w:val="12"/>
          <w:lang w:val="de-CH"/>
        </w:rPr>
      </w:pPr>
    </w:p>
    <w:p w14:paraId="2C88C25A" w14:textId="77777777" w:rsidR="0094655B" w:rsidRPr="007F0417" w:rsidRDefault="0094655B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b/>
          <w:sz w:val="24"/>
          <w:szCs w:val="24"/>
        </w:rPr>
        <w:t>Mannschaftstotal</w:t>
      </w:r>
      <w:r w:rsidRPr="007F0417">
        <w:rPr>
          <w:rFonts w:ascii="Arial" w:hAnsi="Arial"/>
          <w:sz w:val="24"/>
          <w:szCs w:val="24"/>
        </w:rPr>
        <w:t>: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 xml:space="preserve"> 1. R.</w:t>
      </w:r>
      <w:r w:rsidRPr="007F0417">
        <w:rPr>
          <w:rFonts w:ascii="Arial" w:hAnsi="Arial"/>
          <w:sz w:val="24"/>
          <w:szCs w:val="24"/>
        </w:rPr>
        <w:tab/>
        <w:t xml:space="preserve">  2. R.</w:t>
      </w:r>
      <w:r w:rsidRPr="007F0417">
        <w:rPr>
          <w:rFonts w:ascii="Arial" w:hAnsi="Arial"/>
          <w:sz w:val="24"/>
          <w:szCs w:val="24"/>
        </w:rPr>
        <w:tab/>
        <w:t xml:space="preserve">  3. R.</w:t>
      </w:r>
      <w:r w:rsidRPr="007F0417">
        <w:rPr>
          <w:rFonts w:ascii="Arial" w:hAnsi="Arial"/>
          <w:sz w:val="24"/>
          <w:szCs w:val="24"/>
        </w:rPr>
        <w:tab/>
        <w:t xml:space="preserve">  4. R.</w:t>
      </w:r>
      <w:r w:rsidRPr="007F0417">
        <w:rPr>
          <w:rFonts w:ascii="Arial" w:hAnsi="Arial"/>
          <w:sz w:val="24"/>
          <w:szCs w:val="24"/>
        </w:rPr>
        <w:tab/>
        <w:t xml:space="preserve">  5. R.</w:t>
      </w:r>
      <w:r w:rsidRPr="007F0417">
        <w:rPr>
          <w:rFonts w:ascii="Arial" w:hAnsi="Arial"/>
          <w:sz w:val="24"/>
          <w:szCs w:val="24"/>
        </w:rPr>
        <w:tab/>
        <w:t xml:space="preserve">  6. R.</w:t>
      </w:r>
      <w:r w:rsidRPr="007F0417">
        <w:rPr>
          <w:rFonts w:ascii="Arial" w:hAnsi="Arial"/>
          <w:sz w:val="24"/>
          <w:szCs w:val="24"/>
        </w:rPr>
        <w:tab/>
        <w:t xml:space="preserve">  7. R.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b/>
          <w:sz w:val="24"/>
          <w:szCs w:val="24"/>
        </w:rPr>
        <w:t>Schnitt</w:t>
      </w:r>
    </w:p>
    <w:p w14:paraId="1594C872" w14:textId="770397A7" w:rsidR="0094655B" w:rsidRPr="007F0417" w:rsidRDefault="009D2928" w:rsidP="00CD4507">
      <w:pPr>
        <w:ind w:left="-567"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>1. Mannschaft:</w:t>
      </w:r>
      <w:r w:rsidRPr="007F0417">
        <w:rPr>
          <w:rFonts w:ascii="Arial" w:hAnsi="Arial"/>
          <w:sz w:val="24"/>
          <w:szCs w:val="24"/>
        </w:rPr>
        <w:tab/>
      </w:r>
      <w:r w:rsidR="00C96A0E" w:rsidRPr="007F0417">
        <w:rPr>
          <w:rFonts w:ascii="Arial" w:hAnsi="Arial"/>
          <w:sz w:val="24"/>
          <w:szCs w:val="24"/>
        </w:rPr>
        <w:t>1552</w:t>
      </w:r>
      <w:r w:rsidRPr="007F0417">
        <w:rPr>
          <w:rFonts w:ascii="Arial" w:hAnsi="Arial"/>
          <w:sz w:val="24"/>
          <w:szCs w:val="24"/>
        </w:rPr>
        <w:tab/>
        <w:t xml:space="preserve"> 15</w:t>
      </w:r>
      <w:r w:rsidR="00C96A0E" w:rsidRPr="007F0417">
        <w:rPr>
          <w:rFonts w:ascii="Arial" w:hAnsi="Arial"/>
          <w:sz w:val="24"/>
          <w:szCs w:val="24"/>
        </w:rPr>
        <w:t>34</w:t>
      </w:r>
      <w:r w:rsidRPr="007F0417">
        <w:rPr>
          <w:rFonts w:ascii="Arial" w:hAnsi="Arial"/>
          <w:sz w:val="24"/>
          <w:szCs w:val="24"/>
        </w:rPr>
        <w:tab/>
        <w:t xml:space="preserve"> 15</w:t>
      </w:r>
      <w:r w:rsidR="003D4135" w:rsidRPr="007F0417">
        <w:rPr>
          <w:rFonts w:ascii="Arial" w:hAnsi="Arial"/>
          <w:sz w:val="24"/>
          <w:szCs w:val="24"/>
        </w:rPr>
        <w:t>4</w:t>
      </w:r>
      <w:r w:rsidR="00797555" w:rsidRPr="007F0417">
        <w:rPr>
          <w:rFonts w:ascii="Arial" w:hAnsi="Arial"/>
          <w:sz w:val="24"/>
          <w:szCs w:val="24"/>
        </w:rPr>
        <w:t>6</w:t>
      </w:r>
      <w:r w:rsidRPr="007F0417">
        <w:rPr>
          <w:rFonts w:ascii="Arial" w:hAnsi="Arial"/>
          <w:sz w:val="24"/>
          <w:szCs w:val="24"/>
        </w:rPr>
        <w:tab/>
        <w:t xml:space="preserve"> 15</w:t>
      </w:r>
      <w:r w:rsidR="00797555" w:rsidRPr="007F0417">
        <w:rPr>
          <w:rFonts w:ascii="Arial" w:hAnsi="Arial"/>
          <w:sz w:val="24"/>
          <w:szCs w:val="24"/>
        </w:rPr>
        <w:t>37</w:t>
      </w:r>
      <w:r w:rsidR="0023137F" w:rsidRPr="007F0417">
        <w:rPr>
          <w:rFonts w:ascii="Arial" w:hAnsi="Arial"/>
          <w:sz w:val="24"/>
          <w:szCs w:val="24"/>
        </w:rPr>
        <w:tab/>
        <w:t xml:space="preserve"> 15</w:t>
      </w:r>
      <w:r w:rsidR="007D292F" w:rsidRPr="007F0417">
        <w:rPr>
          <w:rFonts w:ascii="Arial" w:hAnsi="Arial"/>
          <w:sz w:val="24"/>
          <w:szCs w:val="24"/>
        </w:rPr>
        <w:t>55</w:t>
      </w:r>
      <w:r w:rsidRPr="007F0417">
        <w:rPr>
          <w:rFonts w:ascii="Arial" w:hAnsi="Arial"/>
          <w:sz w:val="24"/>
          <w:szCs w:val="24"/>
        </w:rPr>
        <w:tab/>
        <w:t xml:space="preserve"> 15</w:t>
      </w:r>
      <w:r w:rsidR="008B7DED" w:rsidRPr="007F0417">
        <w:rPr>
          <w:rFonts w:ascii="Arial" w:hAnsi="Arial"/>
          <w:sz w:val="24"/>
          <w:szCs w:val="24"/>
        </w:rPr>
        <w:t>4</w:t>
      </w:r>
      <w:r w:rsidR="007D292F" w:rsidRPr="007F0417">
        <w:rPr>
          <w:rFonts w:ascii="Arial" w:hAnsi="Arial"/>
          <w:sz w:val="24"/>
          <w:szCs w:val="24"/>
        </w:rPr>
        <w:t>0</w:t>
      </w:r>
      <w:r w:rsidRPr="007F0417">
        <w:rPr>
          <w:rFonts w:ascii="Arial" w:hAnsi="Arial"/>
          <w:sz w:val="24"/>
          <w:szCs w:val="24"/>
        </w:rPr>
        <w:tab/>
        <w:t xml:space="preserve"> 15</w:t>
      </w:r>
      <w:r w:rsidR="00452DED" w:rsidRPr="007F0417">
        <w:rPr>
          <w:rFonts w:ascii="Arial" w:hAnsi="Arial"/>
          <w:sz w:val="24"/>
          <w:szCs w:val="24"/>
        </w:rPr>
        <w:t>5</w:t>
      </w:r>
      <w:r w:rsidR="00FE7015" w:rsidRPr="007F0417">
        <w:rPr>
          <w:rFonts w:ascii="Arial" w:hAnsi="Arial"/>
          <w:sz w:val="24"/>
          <w:szCs w:val="24"/>
        </w:rPr>
        <w:t>7</w:t>
      </w:r>
      <w:r w:rsidR="0094655B" w:rsidRPr="007F0417">
        <w:rPr>
          <w:rFonts w:ascii="Arial" w:hAnsi="Arial"/>
          <w:sz w:val="24"/>
          <w:szCs w:val="24"/>
        </w:rPr>
        <w:tab/>
      </w:r>
      <w:r w:rsidR="0094655B" w:rsidRPr="007F0417">
        <w:rPr>
          <w:rFonts w:ascii="Arial" w:hAnsi="Arial"/>
          <w:sz w:val="24"/>
          <w:szCs w:val="24"/>
        </w:rPr>
        <w:tab/>
      </w:r>
      <w:r w:rsidR="0094655B" w:rsidRPr="007F0417">
        <w:rPr>
          <w:rFonts w:ascii="Arial" w:hAnsi="Arial"/>
          <w:b/>
          <w:sz w:val="24"/>
          <w:szCs w:val="24"/>
        </w:rPr>
        <w:t>15</w:t>
      </w:r>
      <w:r w:rsidR="009C21EB" w:rsidRPr="007F0417">
        <w:rPr>
          <w:rFonts w:ascii="Arial" w:hAnsi="Arial"/>
          <w:b/>
          <w:sz w:val="24"/>
          <w:szCs w:val="24"/>
        </w:rPr>
        <w:t>4</w:t>
      </w:r>
      <w:r w:rsidR="00FE7015" w:rsidRPr="007F0417">
        <w:rPr>
          <w:rFonts w:ascii="Arial" w:hAnsi="Arial"/>
          <w:b/>
          <w:sz w:val="24"/>
          <w:szCs w:val="24"/>
        </w:rPr>
        <w:t>5</w:t>
      </w:r>
      <w:r w:rsidR="00CD4507" w:rsidRPr="007F0417">
        <w:rPr>
          <w:rFonts w:ascii="Arial" w:hAnsi="Arial"/>
          <w:b/>
          <w:sz w:val="24"/>
          <w:szCs w:val="24"/>
        </w:rPr>
        <w:t>.</w:t>
      </w:r>
      <w:r w:rsidR="00FE7015" w:rsidRPr="007F0417">
        <w:rPr>
          <w:rFonts w:ascii="Arial" w:hAnsi="Arial"/>
          <w:b/>
          <w:sz w:val="24"/>
          <w:szCs w:val="24"/>
        </w:rPr>
        <w:t>86</w:t>
      </w:r>
      <w:r w:rsidR="0094655B" w:rsidRPr="007F0417">
        <w:rPr>
          <w:rFonts w:ascii="Arial" w:hAnsi="Arial"/>
          <w:b/>
          <w:sz w:val="24"/>
          <w:szCs w:val="24"/>
        </w:rPr>
        <w:t xml:space="preserve"> P</w:t>
      </w:r>
      <w:r w:rsidR="00874156" w:rsidRPr="007F0417">
        <w:rPr>
          <w:rFonts w:ascii="Arial" w:hAnsi="Arial"/>
          <w:b/>
          <w:sz w:val="24"/>
          <w:szCs w:val="24"/>
        </w:rPr>
        <w:t>k</w:t>
      </w:r>
      <w:r w:rsidR="0094655B" w:rsidRPr="007F0417">
        <w:rPr>
          <w:rFonts w:ascii="Arial" w:hAnsi="Arial"/>
          <w:b/>
          <w:sz w:val="24"/>
          <w:szCs w:val="24"/>
        </w:rPr>
        <w:t>t.</w:t>
      </w:r>
    </w:p>
    <w:p w14:paraId="6B06E8CD" w14:textId="77777777" w:rsidR="00500A2B" w:rsidRPr="007F0417" w:rsidRDefault="00500A2B" w:rsidP="00500A2B">
      <w:pPr>
        <w:ind w:left="-567" w:right="-1276"/>
        <w:rPr>
          <w:rFonts w:ascii="Arial" w:hAnsi="Arial"/>
          <w:sz w:val="12"/>
          <w:szCs w:val="12"/>
        </w:rPr>
      </w:pPr>
    </w:p>
    <w:p w14:paraId="2C94F949" w14:textId="3345DF76" w:rsidR="006A4E39" w:rsidRPr="007F0417" w:rsidRDefault="00F65478" w:rsidP="006A4E39">
      <w:pPr>
        <w:pStyle w:val="Listenabsatz"/>
        <w:numPr>
          <w:ilvl w:val="0"/>
          <w:numId w:val="41"/>
        </w:numPr>
        <w:ind w:right="-1276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Liga</w:t>
      </w:r>
      <w:r w:rsidR="0094655B" w:rsidRPr="007F0417">
        <w:rPr>
          <w:rFonts w:ascii="Arial" w:hAnsi="Arial"/>
          <w:sz w:val="24"/>
          <w:szCs w:val="24"/>
        </w:rPr>
        <w:t xml:space="preserve">, </w:t>
      </w:r>
      <w:r w:rsidR="00500A2B" w:rsidRPr="007F0417">
        <w:rPr>
          <w:rFonts w:ascii="Arial" w:hAnsi="Arial"/>
          <w:sz w:val="24"/>
          <w:szCs w:val="24"/>
        </w:rPr>
        <w:t xml:space="preserve">Gruppe 4, </w:t>
      </w:r>
      <w:r w:rsidR="000F0A74" w:rsidRPr="007F0417">
        <w:rPr>
          <w:rFonts w:ascii="Arial" w:hAnsi="Arial"/>
          <w:b/>
          <w:sz w:val="24"/>
          <w:szCs w:val="24"/>
        </w:rPr>
        <w:t>7</w:t>
      </w:r>
      <w:r w:rsidR="0094655B" w:rsidRPr="007F0417">
        <w:rPr>
          <w:rFonts w:ascii="Arial" w:hAnsi="Arial"/>
          <w:b/>
          <w:sz w:val="24"/>
          <w:szCs w:val="24"/>
        </w:rPr>
        <w:t>. Rang</w:t>
      </w:r>
      <w:r w:rsidR="00874156" w:rsidRPr="007F0417">
        <w:rPr>
          <w:rFonts w:ascii="Arial" w:hAnsi="Arial"/>
          <w:sz w:val="24"/>
          <w:szCs w:val="24"/>
        </w:rPr>
        <w:t xml:space="preserve"> / 10</w:t>
      </w:r>
      <w:r w:rsidR="009D2928" w:rsidRPr="007F0417">
        <w:rPr>
          <w:rFonts w:ascii="Arial" w:hAnsi="Arial"/>
          <w:sz w:val="24"/>
          <w:szCs w:val="24"/>
        </w:rPr>
        <w:t>’</w:t>
      </w:r>
      <w:r w:rsidR="00CE0791" w:rsidRPr="007F0417">
        <w:rPr>
          <w:rFonts w:ascii="Arial" w:hAnsi="Arial"/>
          <w:sz w:val="24"/>
          <w:szCs w:val="24"/>
        </w:rPr>
        <w:t>8</w:t>
      </w:r>
      <w:r w:rsidR="00FE7015" w:rsidRPr="007F0417">
        <w:rPr>
          <w:rFonts w:ascii="Arial" w:hAnsi="Arial"/>
          <w:sz w:val="24"/>
          <w:szCs w:val="24"/>
        </w:rPr>
        <w:t>2</w:t>
      </w:r>
      <w:r w:rsidR="00452DED" w:rsidRPr="007F0417">
        <w:rPr>
          <w:rFonts w:ascii="Arial" w:hAnsi="Arial"/>
          <w:sz w:val="24"/>
          <w:szCs w:val="24"/>
        </w:rPr>
        <w:t>1</w:t>
      </w:r>
      <w:r w:rsidR="0094655B" w:rsidRPr="007F0417">
        <w:rPr>
          <w:rFonts w:ascii="Arial" w:hAnsi="Arial"/>
          <w:sz w:val="24"/>
          <w:szCs w:val="24"/>
        </w:rPr>
        <w:t xml:space="preserve"> Punkt</w:t>
      </w:r>
      <w:r w:rsidR="000F0A74" w:rsidRPr="007F0417">
        <w:rPr>
          <w:rFonts w:ascii="Arial" w:hAnsi="Arial"/>
          <w:sz w:val="24"/>
          <w:szCs w:val="24"/>
        </w:rPr>
        <w:t xml:space="preserve"> / ABSTIEG IN DIE 2. LIGA </w:t>
      </w:r>
      <w:r w:rsidR="000F0A74" w:rsidRPr="007F0417">
        <w:rPr>
          <mc:AlternateContent>
            <mc:Choice Requires="w16se">
              <w:rFonts w:ascii="Arial" w:hAnsi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17C50D23" w14:textId="7F1774DC" w:rsidR="00C96A0E" w:rsidRPr="007F0417" w:rsidRDefault="00C96A0E" w:rsidP="00C96A0E">
      <w:pPr>
        <w:ind w:left="-567"/>
        <w:rPr>
          <w:rFonts w:ascii="Arial" w:hAnsi="Arial"/>
          <w:b/>
          <w:sz w:val="30"/>
          <w:u w:val="single"/>
        </w:rPr>
      </w:pPr>
      <w:r w:rsidRPr="007F0417">
        <w:rPr>
          <w:rFonts w:ascii="Arial" w:hAnsi="Arial"/>
          <w:b/>
          <w:sz w:val="30"/>
          <w:u w:val="single"/>
        </w:rPr>
        <w:lastRenderedPageBreak/>
        <w:t>OSPSV Gruppenmeisterschaft 2-stlg.</w:t>
      </w:r>
    </w:p>
    <w:p w14:paraId="7D95B095" w14:textId="77777777" w:rsidR="00C96A0E" w:rsidRPr="007F0417" w:rsidRDefault="00C96A0E" w:rsidP="00C96A0E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Heimrunden: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>1. Gruppe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</w:p>
    <w:p w14:paraId="72A43F29" w14:textId="77777777" w:rsidR="00C96A0E" w:rsidRPr="007F0417" w:rsidRDefault="00C96A0E" w:rsidP="00C96A0E">
      <w:pPr>
        <w:ind w:left="-567"/>
        <w:rPr>
          <w:rFonts w:ascii="Arial" w:hAnsi="Arial"/>
          <w:sz w:val="10"/>
          <w:szCs w:val="10"/>
        </w:rPr>
      </w:pPr>
    </w:p>
    <w:p w14:paraId="2217EBA0" w14:textId="7B89973B" w:rsidR="00C96A0E" w:rsidRPr="007F0417" w:rsidRDefault="00C96A0E" w:rsidP="00C96A0E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1. Runde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>9</w:t>
      </w:r>
      <w:r w:rsidR="002C3592" w:rsidRPr="007F0417">
        <w:rPr>
          <w:rFonts w:ascii="Arial" w:hAnsi="Arial"/>
          <w:sz w:val="24"/>
          <w:szCs w:val="24"/>
        </w:rPr>
        <w:t>50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</w:p>
    <w:p w14:paraId="0AB729FA" w14:textId="2F7A1C66" w:rsidR="00C96A0E" w:rsidRPr="007F0417" w:rsidRDefault="00C96A0E" w:rsidP="00C96A0E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2. Runde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>9</w:t>
      </w:r>
      <w:r w:rsidR="002C3592" w:rsidRPr="007F0417">
        <w:rPr>
          <w:rFonts w:ascii="Arial" w:hAnsi="Arial"/>
          <w:sz w:val="24"/>
          <w:szCs w:val="24"/>
        </w:rPr>
        <w:t>57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</w:p>
    <w:p w14:paraId="2FD20EEC" w14:textId="2F57C2E1" w:rsidR="00C96A0E" w:rsidRPr="007F0417" w:rsidRDefault="00C96A0E" w:rsidP="00C96A0E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3. Runde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>9</w:t>
      </w:r>
      <w:r w:rsidR="005D2FC4" w:rsidRPr="007F0417">
        <w:rPr>
          <w:rFonts w:ascii="Arial" w:hAnsi="Arial"/>
          <w:sz w:val="24"/>
          <w:szCs w:val="24"/>
        </w:rPr>
        <w:t>53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</w:p>
    <w:p w14:paraId="289348EE" w14:textId="28C26548" w:rsidR="00C96A0E" w:rsidRPr="007F0417" w:rsidRDefault="00C96A0E" w:rsidP="00C96A0E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Heimrunden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="005D2FC4" w:rsidRPr="007F0417">
        <w:rPr>
          <w:rFonts w:ascii="Arial" w:hAnsi="Arial"/>
          <w:sz w:val="24"/>
          <w:szCs w:val="24"/>
        </w:rPr>
        <w:t>9</w:t>
      </w:r>
      <w:r w:rsidRPr="007F0417">
        <w:rPr>
          <w:rFonts w:ascii="Arial" w:hAnsi="Arial"/>
          <w:sz w:val="24"/>
          <w:szCs w:val="24"/>
        </w:rPr>
        <w:t>. Rang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</w:p>
    <w:p w14:paraId="35619A18" w14:textId="77777777" w:rsidR="00C96A0E" w:rsidRPr="007F0417" w:rsidRDefault="00C96A0E" w:rsidP="00C96A0E">
      <w:pPr>
        <w:ind w:left="-567"/>
        <w:rPr>
          <w:rFonts w:ascii="Arial" w:hAnsi="Arial"/>
          <w:sz w:val="24"/>
          <w:szCs w:val="24"/>
        </w:rPr>
      </w:pPr>
    </w:p>
    <w:p w14:paraId="7C615711" w14:textId="5591B9B2" w:rsidR="00C96A0E" w:rsidRPr="007F0417" w:rsidRDefault="00C96A0E" w:rsidP="00C96A0E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OSPSV-Final in Goldach</w:t>
      </w:r>
    </w:p>
    <w:p w14:paraId="3D562AE6" w14:textId="4EAB2ABC" w:rsidR="00C96A0E" w:rsidRPr="007F0417" w:rsidRDefault="00095721" w:rsidP="00C96A0E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ABGEMELDET</w:t>
      </w:r>
    </w:p>
    <w:p w14:paraId="228DC3FB" w14:textId="77777777" w:rsidR="00C96A0E" w:rsidRPr="007F0417" w:rsidRDefault="00C96A0E" w:rsidP="00A33195">
      <w:pPr>
        <w:ind w:left="-567"/>
        <w:rPr>
          <w:rFonts w:ascii="Arial" w:hAnsi="Arial"/>
          <w:bCs/>
          <w:sz w:val="24"/>
          <w:szCs w:val="24"/>
        </w:rPr>
      </w:pPr>
    </w:p>
    <w:p w14:paraId="3200AE02" w14:textId="7B0FCA4B" w:rsidR="00C96A0E" w:rsidRPr="007F0417" w:rsidRDefault="00C96A0E" w:rsidP="00C96A0E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SSV-Final in Thun</w:t>
      </w:r>
    </w:p>
    <w:p w14:paraId="5F205F69" w14:textId="0E0EF9C8" w:rsidR="00C96A0E" w:rsidRPr="007F0417" w:rsidRDefault="00095721" w:rsidP="00C96A0E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NICHT QUALIFIZIERT</w:t>
      </w:r>
    </w:p>
    <w:p w14:paraId="7FF93DCE" w14:textId="77777777" w:rsidR="00C96A0E" w:rsidRPr="007F0417" w:rsidRDefault="00C96A0E" w:rsidP="00A33195">
      <w:pPr>
        <w:ind w:left="-567"/>
        <w:rPr>
          <w:rFonts w:ascii="Arial" w:hAnsi="Arial"/>
          <w:bCs/>
          <w:sz w:val="24"/>
          <w:szCs w:val="24"/>
        </w:rPr>
      </w:pPr>
    </w:p>
    <w:p w14:paraId="5FD8ED81" w14:textId="77777777" w:rsidR="00DA2C63" w:rsidRPr="007F0417" w:rsidRDefault="00DA2C63" w:rsidP="00A33195">
      <w:pPr>
        <w:ind w:left="-567"/>
        <w:rPr>
          <w:rFonts w:ascii="Arial" w:hAnsi="Arial"/>
          <w:bCs/>
          <w:sz w:val="24"/>
          <w:szCs w:val="24"/>
        </w:rPr>
      </w:pPr>
    </w:p>
    <w:p w14:paraId="02E3770C" w14:textId="3D805993" w:rsidR="00A33195" w:rsidRPr="007F0417" w:rsidRDefault="00094B89" w:rsidP="00A33195">
      <w:pPr>
        <w:ind w:left="-567"/>
        <w:rPr>
          <w:rFonts w:ascii="Arial" w:hAnsi="Arial"/>
          <w:b/>
          <w:sz w:val="30"/>
          <w:u w:val="single"/>
        </w:rPr>
      </w:pPr>
      <w:r w:rsidRPr="007F0417">
        <w:rPr>
          <w:rFonts w:ascii="Arial" w:hAnsi="Arial"/>
          <w:b/>
          <w:sz w:val="30"/>
          <w:u w:val="single"/>
        </w:rPr>
        <w:t xml:space="preserve">OSPSV </w:t>
      </w:r>
      <w:r w:rsidR="00A33195" w:rsidRPr="007F0417">
        <w:rPr>
          <w:rFonts w:ascii="Arial" w:hAnsi="Arial"/>
          <w:b/>
          <w:sz w:val="30"/>
          <w:u w:val="single"/>
        </w:rPr>
        <w:t>Gruppenmeisterschaft Liegend</w:t>
      </w:r>
    </w:p>
    <w:p w14:paraId="13486F36" w14:textId="77777777" w:rsidR="00A33195" w:rsidRPr="007F0417" w:rsidRDefault="00A33195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Heimrunden:</w:t>
      </w:r>
      <w:r w:rsidR="00C5634E" w:rsidRPr="007F0417">
        <w:rPr>
          <w:rFonts w:ascii="Arial" w:hAnsi="Arial"/>
          <w:sz w:val="24"/>
          <w:szCs w:val="24"/>
        </w:rPr>
        <w:tab/>
      </w:r>
      <w:r w:rsidR="00C5634E" w:rsidRPr="007F0417">
        <w:rPr>
          <w:rFonts w:ascii="Arial" w:hAnsi="Arial"/>
          <w:sz w:val="24"/>
          <w:szCs w:val="24"/>
        </w:rPr>
        <w:tab/>
      </w:r>
      <w:r w:rsidR="00A45BB6" w:rsidRPr="007F0417">
        <w:rPr>
          <w:rFonts w:ascii="Arial" w:hAnsi="Arial"/>
          <w:sz w:val="24"/>
          <w:szCs w:val="24"/>
        </w:rPr>
        <w:tab/>
        <w:t>1. Gruppe</w:t>
      </w:r>
      <w:r w:rsidR="00396CA8" w:rsidRPr="007F0417">
        <w:rPr>
          <w:rFonts w:ascii="Arial" w:hAnsi="Arial"/>
          <w:sz w:val="24"/>
          <w:szCs w:val="24"/>
        </w:rPr>
        <w:tab/>
      </w:r>
      <w:r w:rsidR="00396CA8" w:rsidRPr="007F0417">
        <w:rPr>
          <w:rFonts w:ascii="Arial" w:hAnsi="Arial"/>
          <w:sz w:val="24"/>
          <w:szCs w:val="24"/>
        </w:rPr>
        <w:tab/>
      </w:r>
    </w:p>
    <w:p w14:paraId="5CDF2EBA" w14:textId="77777777" w:rsidR="00A33195" w:rsidRPr="007F0417" w:rsidRDefault="00A33195">
      <w:pPr>
        <w:ind w:left="-567"/>
        <w:rPr>
          <w:rFonts w:ascii="Arial" w:hAnsi="Arial"/>
          <w:sz w:val="10"/>
          <w:szCs w:val="10"/>
        </w:rPr>
      </w:pPr>
    </w:p>
    <w:p w14:paraId="791073AD" w14:textId="2F34F591" w:rsidR="00A33195" w:rsidRPr="007F0417" w:rsidRDefault="0077402D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1. Ru</w:t>
      </w:r>
      <w:r w:rsidR="00D5588A" w:rsidRPr="007F0417">
        <w:rPr>
          <w:rFonts w:ascii="Arial" w:hAnsi="Arial"/>
          <w:sz w:val="24"/>
          <w:szCs w:val="24"/>
        </w:rPr>
        <w:t>nde</w:t>
      </w:r>
      <w:r w:rsidR="00D5588A" w:rsidRPr="007F0417">
        <w:rPr>
          <w:rFonts w:ascii="Arial" w:hAnsi="Arial"/>
          <w:sz w:val="24"/>
          <w:szCs w:val="24"/>
        </w:rPr>
        <w:tab/>
      </w:r>
      <w:r w:rsidR="00D5588A" w:rsidRPr="007F0417">
        <w:rPr>
          <w:rFonts w:ascii="Arial" w:hAnsi="Arial"/>
          <w:sz w:val="24"/>
          <w:szCs w:val="24"/>
        </w:rPr>
        <w:tab/>
      </w:r>
      <w:r w:rsidR="00D5588A" w:rsidRPr="007F0417">
        <w:rPr>
          <w:rFonts w:ascii="Arial" w:hAnsi="Arial"/>
          <w:sz w:val="24"/>
          <w:szCs w:val="24"/>
        </w:rPr>
        <w:tab/>
      </w:r>
      <w:r w:rsidR="00D5588A" w:rsidRPr="007F0417">
        <w:rPr>
          <w:rFonts w:ascii="Arial" w:hAnsi="Arial"/>
          <w:sz w:val="24"/>
          <w:szCs w:val="24"/>
        </w:rPr>
        <w:tab/>
      </w:r>
      <w:r w:rsidR="006D39D6" w:rsidRPr="007F0417">
        <w:rPr>
          <w:rFonts w:ascii="Arial" w:hAnsi="Arial"/>
          <w:sz w:val="24"/>
          <w:szCs w:val="24"/>
        </w:rPr>
        <w:t>9</w:t>
      </w:r>
      <w:r w:rsidR="00826D98" w:rsidRPr="007F0417">
        <w:rPr>
          <w:rFonts w:ascii="Arial" w:hAnsi="Arial"/>
          <w:sz w:val="24"/>
          <w:szCs w:val="24"/>
        </w:rPr>
        <w:t>7</w:t>
      </w:r>
      <w:r w:rsidR="00095721" w:rsidRPr="007F0417">
        <w:rPr>
          <w:rFonts w:ascii="Arial" w:hAnsi="Arial"/>
          <w:sz w:val="24"/>
          <w:szCs w:val="24"/>
        </w:rPr>
        <w:t>6</w:t>
      </w:r>
      <w:r w:rsidR="00396CA8" w:rsidRPr="007F0417">
        <w:rPr>
          <w:rFonts w:ascii="Arial" w:hAnsi="Arial"/>
          <w:sz w:val="24"/>
          <w:szCs w:val="24"/>
        </w:rPr>
        <w:tab/>
      </w:r>
      <w:r w:rsidR="00396CA8" w:rsidRPr="007F0417">
        <w:rPr>
          <w:rFonts w:ascii="Arial" w:hAnsi="Arial"/>
          <w:sz w:val="24"/>
          <w:szCs w:val="24"/>
        </w:rPr>
        <w:tab/>
      </w:r>
      <w:r w:rsidR="00396CA8" w:rsidRPr="007F0417">
        <w:rPr>
          <w:rFonts w:ascii="Arial" w:hAnsi="Arial"/>
          <w:sz w:val="24"/>
          <w:szCs w:val="24"/>
        </w:rPr>
        <w:tab/>
      </w:r>
    </w:p>
    <w:p w14:paraId="0732B973" w14:textId="07C2B791" w:rsidR="00A33195" w:rsidRPr="007F0417" w:rsidRDefault="00A606FE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2. Runde</w:t>
      </w:r>
      <w:r w:rsidR="008F3BF4" w:rsidRPr="007F0417">
        <w:rPr>
          <w:rFonts w:ascii="Arial" w:hAnsi="Arial"/>
          <w:sz w:val="24"/>
          <w:szCs w:val="24"/>
        </w:rPr>
        <w:tab/>
      </w:r>
      <w:r w:rsidR="008F3BF4" w:rsidRPr="007F0417">
        <w:rPr>
          <w:rFonts w:ascii="Arial" w:hAnsi="Arial"/>
          <w:sz w:val="24"/>
          <w:szCs w:val="24"/>
        </w:rPr>
        <w:tab/>
      </w:r>
      <w:r w:rsidR="008F3BF4" w:rsidRPr="007F0417">
        <w:rPr>
          <w:rFonts w:ascii="Arial" w:hAnsi="Arial"/>
          <w:sz w:val="24"/>
          <w:szCs w:val="24"/>
        </w:rPr>
        <w:tab/>
      </w:r>
      <w:r w:rsidR="008F3BF4" w:rsidRPr="007F0417">
        <w:rPr>
          <w:rFonts w:ascii="Arial" w:hAnsi="Arial"/>
          <w:sz w:val="24"/>
          <w:szCs w:val="24"/>
        </w:rPr>
        <w:tab/>
      </w:r>
      <w:r w:rsidR="00F324D7" w:rsidRPr="007F0417">
        <w:rPr>
          <w:rFonts w:ascii="Arial" w:hAnsi="Arial"/>
          <w:sz w:val="24"/>
          <w:szCs w:val="24"/>
        </w:rPr>
        <w:t>9</w:t>
      </w:r>
      <w:r w:rsidR="00C609D7" w:rsidRPr="007F0417">
        <w:rPr>
          <w:rFonts w:ascii="Arial" w:hAnsi="Arial"/>
          <w:sz w:val="24"/>
          <w:szCs w:val="24"/>
        </w:rPr>
        <w:t>79</w:t>
      </w:r>
      <w:r w:rsidR="00396CA8" w:rsidRPr="007F0417">
        <w:rPr>
          <w:rFonts w:ascii="Arial" w:hAnsi="Arial"/>
          <w:sz w:val="24"/>
          <w:szCs w:val="24"/>
        </w:rPr>
        <w:tab/>
      </w:r>
      <w:r w:rsidR="00396CA8" w:rsidRPr="007F0417">
        <w:rPr>
          <w:rFonts w:ascii="Arial" w:hAnsi="Arial"/>
          <w:sz w:val="24"/>
          <w:szCs w:val="24"/>
        </w:rPr>
        <w:tab/>
      </w:r>
      <w:r w:rsidR="00396CA8" w:rsidRPr="007F0417">
        <w:rPr>
          <w:rFonts w:ascii="Arial" w:hAnsi="Arial"/>
          <w:sz w:val="24"/>
          <w:szCs w:val="24"/>
        </w:rPr>
        <w:tab/>
      </w:r>
    </w:p>
    <w:p w14:paraId="40011F29" w14:textId="52B32886" w:rsidR="00A33195" w:rsidRPr="007F0417" w:rsidRDefault="008F3BF4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3. Runde</w:t>
      </w:r>
      <w:r w:rsidR="00602E46" w:rsidRPr="007F0417">
        <w:rPr>
          <w:rFonts w:ascii="Arial" w:hAnsi="Arial"/>
          <w:sz w:val="24"/>
          <w:szCs w:val="24"/>
        </w:rPr>
        <w:tab/>
      </w:r>
      <w:r w:rsidR="00602E46" w:rsidRPr="007F0417">
        <w:rPr>
          <w:rFonts w:ascii="Arial" w:hAnsi="Arial"/>
          <w:sz w:val="24"/>
          <w:szCs w:val="24"/>
        </w:rPr>
        <w:tab/>
      </w:r>
      <w:r w:rsidR="00602E46" w:rsidRPr="007F0417">
        <w:rPr>
          <w:rFonts w:ascii="Arial" w:hAnsi="Arial"/>
          <w:sz w:val="24"/>
          <w:szCs w:val="24"/>
        </w:rPr>
        <w:tab/>
      </w:r>
      <w:r w:rsidR="00602E46" w:rsidRPr="007F0417">
        <w:rPr>
          <w:rFonts w:ascii="Arial" w:hAnsi="Arial"/>
          <w:sz w:val="24"/>
          <w:szCs w:val="24"/>
        </w:rPr>
        <w:tab/>
      </w:r>
      <w:r w:rsidR="00657C7E" w:rsidRPr="007F0417">
        <w:rPr>
          <w:rFonts w:ascii="Arial" w:hAnsi="Arial"/>
          <w:sz w:val="24"/>
          <w:szCs w:val="24"/>
        </w:rPr>
        <w:t>9</w:t>
      </w:r>
      <w:r w:rsidR="003D4135" w:rsidRPr="007F0417">
        <w:rPr>
          <w:rFonts w:ascii="Arial" w:hAnsi="Arial"/>
          <w:sz w:val="24"/>
          <w:szCs w:val="24"/>
        </w:rPr>
        <w:t>7</w:t>
      </w:r>
      <w:r w:rsidR="008E07EC" w:rsidRPr="007F0417">
        <w:rPr>
          <w:rFonts w:ascii="Arial" w:hAnsi="Arial"/>
          <w:sz w:val="24"/>
          <w:szCs w:val="24"/>
        </w:rPr>
        <w:t>0</w:t>
      </w:r>
      <w:r w:rsidR="00396CA8" w:rsidRPr="007F0417">
        <w:rPr>
          <w:rFonts w:ascii="Arial" w:hAnsi="Arial"/>
          <w:sz w:val="24"/>
          <w:szCs w:val="24"/>
        </w:rPr>
        <w:tab/>
      </w:r>
      <w:r w:rsidR="00396CA8" w:rsidRPr="007F0417">
        <w:rPr>
          <w:rFonts w:ascii="Arial" w:hAnsi="Arial"/>
          <w:sz w:val="24"/>
          <w:szCs w:val="24"/>
        </w:rPr>
        <w:tab/>
      </w:r>
      <w:r w:rsidR="00396CA8" w:rsidRPr="007F0417">
        <w:rPr>
          <w:rFonts w:ascii="Arial" w:hAnsi="Arial"/>
          <w:sz w:val="24"/>
          <w:szCs w:val="24"/>
        </w:rPr>
        <w:tab/>
      </w:r>
    </w:p>
    <w:p w14:paraId="06152C15" w14:textId="62F43120" w:rsidR="0069288C" w:rsidRPr="007F0417" w:rsidRDefault="00597670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Heimrunden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="008E07EC" w:rsidRPr="007F0417">
        <w:rPr>
          <w:rFonts w:ascii="Arial" w:hAnsi="Arial"/>
          <w:sz w:val="24"/>
          <w:szCs w:val="24"/>
        </w:rPr>
        <w:t>5</w:t>
      </w:r>
      <w:r w:rsidR="00396CA8" w:rsidRPr="007F0417">
        <w:rPr>
          <w:rFonts w:ascii="Arial" w:hAnsi="Arial"/>
          <w:sz w:val="24"/>
          <w:szCs w:val="24"/>
        </w:rPr>
        <w:t>. Rang</w:t>
      </w:r>
      <w:r w:rsidR="00396CA8" w:rsidRPr="007F0417">
        <w:rPr>
          <w:rFonts w:ascii="Arial" w:hAnsi="Arial"/>
          <w:sz w:val="24"/>
          <w:szCs w:val="24"/>
        </w:rPr>
        <w:tab/>
      </w:r>
      <w:r w:rsidR="00396CA8" w:rsidRPr="007F0417">
        <w:rPr>
          <w:rFonts w:ascii="Arial" w:hAnsi="Arial"/>
          <w:sz w:val="24"/>
          <w:szCs w:val="24"/>
        </w:rPr>
        <w:tab/>
      </w:r>
    </w:p>
    <w:p w14:paraId="7548E057" w14:textId="77777777" w:rsidR="00702C34" w:rsidRPr="007F0417" w:rsidRDefault="00702C34">
      <w:pPr>
        <w:ind w:left="-567"/>
        <w:rPr>
          <w:rFonts w:ascii="Arial" w:hAnsi="Arial"/>
          <w:sz w:val="24"/>
          <w:szCs w:val="24"/>
        </w:rPr>
      </w:pPr>
    </w:p>
    <w:p w14:paraId="07D36B16" w14:textId="77777777" w:rsidR="00EF3C12" w:rsidRPr="007F0417" w:rsidRDefault="00EF3C12" w:rsidP="00EF3C12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Final in Goldach</w:t>
      </w:r>
    </w:p>
    <w:p w14:paraId="54BFD9AC" w14:textId="2ABFE66B" w:rsidR="00EF3C12" w:rsidRPr="007F0417" w:rsidRDefault="00C66582" w:rsidP="00C66582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 xml:space="preserve">1. </w:t>
      </w:r>
      <w:r w:rsidR="007B1B1C" w:rsidRPr="007F0417">
        <w:rPr>
          <w:rFonts w:ascii="Arial" w:hAnsi="Arial"/>
          <w:sz w:val="24"/>
          <w:szCs w:val="24"/>
        </w:rPr>
        <w:t xml:space="preserve">Runde </w:t>
      </w:r>
      <w:r w:rsidR="007B1B1C" w:rsidRPr="007F0417">
        <w:rPr>
          <w:rFonts w:ascii="Arial" w:hAnsi="Arial"/>
          <w:sz w:val="24"/>
          <w:szCs w:val="24"/>
        </w:rPr>
        <w:tab/>
      </w:r>
      <w:r w:rsidR="008B7DED" w:rsidRPr="007F0417">
        <w:rPr>
          <w:rFonts w:ascii="Arial" w:hAnsi="Arial"/>
          <w:sz w:val="24"/>
          <w:szCs w:val="24"/>
        </w:rPr>
        <w:tab/>
      </w:r>
      <w:r w:rsidR="00DA2C63" w:rsidRPr="007F0417">
        <w:rPr>
          <w:rFonts w:ascii="Arial" w:hAnsi="Arial"/>
          <w:sz w:val="24"/>
          <w:szCs w:val="24"/>
        </w:rPr>
        <w:t>1006.6</w:t>
      </w:r>
    </w:p>
    <w:p w14:paraId="49A65817" w14:textId="58934A13" w:rsidR="005A75F9" w:rsidRPr="007F0417" w:rsidRDefault="00C66582" w:rsidP="00DA2C63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 xml:space="preserve">2. </w:t>
      </w:r>
      <w:r w:rsidR="007B1B1C" w:rsidRPr="007F0417">
        <w:rPr>
          <w:rFonts w:ascii="Arial" w:hAnsi="Arial"/>
          <w:sz w:val="24"/>
          <w:szCs w:val="24"/>
        </w:rPr>
        <w:t>Runde</w:t>
      </w:r>
      <w:r w:rsidR="007B1B1C" w:rsidRPr="007F0417">
        <w:rPr>
          <w:rFonts w:ascii="Arial" w:hAnsi="Arial"/>
          <w:sz w:val="24"/>
          <w:szCs w:val="24"/>
        </w:rPr>
        <w:tab/>
      </w:r>
      <w:r w:rsidR="007B1B1C" w:rsidRPr="007F0417">
        <w:rPr>
          <w:rFonts w:ascii="Arial" w:hAnsi="Arial"/>
          <w:sz w:val="24"/>
          <w:szCs w:val="24"/>
        </w:rPr>
        <w:tab/>
      </w:r>
      <w:r w:rsidR="00DA2C63" w:rsidRPr="007F0417">
        <w:rPr>
          <w:rFonts w:ascii="Arial" w:hAnsi="Arial"/>
          <w:sz w:val="24"/>
          <w:szCs w:val="24"/>
        </w:rPr>
        <w:t>1011.6</w:t>
      </w:r>
      <w:r w:rsidR="00DA2C63" w:rsidRPr="007F0417">
        <w:rPr>
          <w:rFonts w:ascii="Arial" w:hAnsi="Arial"/>
          <w:sz w:val="24"/>
          <w:szCs w:val="24"/>
        </w:rPr>
        <w:tab/>
        <w:t>Total 2018.2 / 6. Rang</w:t>
      </w:r>
    </w:p>
    <w:p w14:paraId="7D1A812E" w14:textId="77777777" w:rsidR="00C2402C" w:rsidRPr="007F0417" w:rsidRDefault="00C2402C" w:rsidP="00C5634E">
      <w:pPr>
        <w:ind w:left="1557" w:firstLine="567"/>
        <w:rPr>
          <w:rFonts w:ascii="Arial" w:hAnsi="Arial"/>
          <w:sz w:val="24"/>
          <w:szCs w:val="24"/>
        </w:rPr>
      </w:pPr>
    </w:p>
    <w:p w14:paraId="7964A5A3" w14:textId="77777777" w:rsidR="00DA2C63" w:rsidRPr="007F0417" w:rsidRDefault="00DA2C63" w:rsidP="00C5634E">
      <w:pPr>
        <w:ind w:left="1557" w:firstLine="567"/>
        <w:rPr>
          <w:rFonts w:ascii="Arial" w:hAnsi="Arial"/>
          <w:sz w:val="24"/>
          <w:szCs w:val="24"/>
        </w:rPr>
      </w:pPr>
    </w:p>
    <w:p w14:paraId="51EB31A9" w14:textId="77777777" w:rsidR="0094655B" w:rsidRPr="007F0417" w:rsidRDefault="0094655B">
      <w:pPr>
        <w:ind w:left="-567"/>
        <w:rPr>
          <w:rFonts w:ascii="Arial" w:hAnsi="Arial"/>
          <w:b/>
          <w:sz w:val="30"/>
          <w:u w:val="single"/>
        </w:rPr>
      </w:pPr>
      <w:r w:rsidRPr="007F0417">
        <w:rPr>
          <w:rFonts w:ascii="Arial" w:hAnsi="Arial"/>
          <w:b/>
          <w:sz w:val="30"/>
          <w:u w:val="single"/>
        </w:rPr>
        <w:t>Grenzlandcup</w:t>
      </w:r>
    </w:p>
    <w:p w14:paraId="57F5D60E" w14:textId="77777777" w:rsidR="00C46D48" w:rsidRPr="007F0417" w:rsidRDefault="00C46D48" w:rsidP="00C46D48">
      <w:pPr>
        <w:pStyle w:val="berschrift2"/>
        <w:rPr>
          <w:szCs w:val="24"/>
        </w:rPr>
      </w:pPr>
      <w:r w:rsidRPr="007F0417">
        <w:rPr>
          <w:szCs w:val="24"/>
        </w:rPr>
        <w:t>Heimrunden:</w:t>
      </w:r>
      <w:r w:rsidRPr="007F0417">
        <w:rPr>
          <w:szCs w:val="24"/>
        </w:rPr>
        <w:tab/>
      </w:r>
      <w:r w:rsidRPr="007F0417">
        <w:rPr>
          <w:szCs w:val="24"/>
        </w:rPr>
        <w:tab/>
      </w:r>
      <w:r w:rsidRPr="007F0417">
        <w:rPr>
          <w:szCs w:val="24"/>
        </w:rPr>
        <w:tab/>
        <w:t>1. Gruppe</w:t>
      </w:r>
      <w:r w:rsidRPr="007F0417">
        <w:rPr>
          <w:szCs w:val="24"/>
        </w:rPr>
        <w:tab/>
      </w:r>
      <w:r w:rsidRPr="007F0417">
        <w:rPr>
          <w:szCs w:val="24"/>
        </w:rPr>
        <w:tab/>
        <w:t xml:space="preserve">    2. Gruppe</w:t>
      </w:r>
    </w:p>
    <w:p w14:paraId="0D21B859" w14:textId="77777777" w:rsidR="00C46D48" w:rsidRPr="007F0417" w:rsidRDefault="00C46D48" w:rsidP="00C46D48">
      <w:pPr>
        <w:rPr>
          <w:sz w:val="24"/>
          <w:szCs w:val="24"/>
        </w:rPr>
      </w:pPr>
    </w:p>
    <w:p w14:paraId="61A9E75A" w14:textId="59621421" w:rsidR="00C46D48" w:rsidRPr="007F0417" w:rsidRDefault="00C46D48" w:rsidP="00C46D48">
      <w:pPr>
        <w:pStyle w:val="berschrift2"/>
        <w:rPr>
          <w:szCs w:val="24"/>
        </w:rPr>
      </w:pPr>
      <w:r w:rsidRPr="007F0417">
        <w:rPr>
          <w:szCs w:val="24"/>
        </w:rPr>
        <w:t>1. Runde</w:t>
      </w:r>
      <w:r w:rsidRPr="007F0417">
        <w:rPr>
          <w:szCs w:val="24"/>
        </w:rPr>
        <w:tab/>
      </w:r>
      <w:r w:rsidRPr="007F0417">
        <w:rPr>
          <w:szCs w:val="24"/>
        </w:rPr>
        <w:tab/>
      </w:r>
      <w:r w:rsidRPr="007F0417">
        <w:rPr>
          <w:szCs w:val="24"/>
        </w:rPr>
        <w:tab/>
      </w:r>
      <w:r w:rsidRPr="007F0417">
        <w:rPr>
          <w:szCs w:val="24"/>
        </w:rPr>
        <w:tab/>
        <w:t>3</w:t>
      </w:r>
      <w:r w:rsidR="001F7C5E" w:rsidRPr="007F0417">
        <w:rPr>
          <w:szCs w:val="24"/>
        </w:rPr>
        <w:t>87</w:t>
      </w:r>
      <w:r w:rsidRPr="007F0417">
        <w:rPr>
          <w:szCs w:val="24"/>
        </w:rPr>
        <w:tab/>
      </w:r>
      <w:r w:rsidRPr="007F0417">
        <w:rPr>
          <w:szCs w:val="24"/>
        </w:rPr>
        <w:tab/>
      </w:r>
      <w:r w:rsidRPr="007F0417">
        <w:rPr>
          <w:szCs w:val="24"/>
        </w:rPr>
        <w:tab/>
      </w:r>
      <w:r w:rsidRPr="007F0417">
        <w:rPr>
          <w:szCs w:val="24"/>
        </w:rPr>
        <w:tab/>
        <w:t>3</w:t>
      </w:r>
      <w:r w:rsidR="00797555" w:rsidRPr="007F0417">
        <w:rPr>
          <w:szCs w:val="24"/>
        </w:rPr>
        <w:t>79</w:t>
      </w:r>
    </w:p>
    <w:p w14:paraId="4E1D4A4D" w14:textId="7735AF8D" w:rsidR="00C46D48" w:rsidRPr="007F0417" w:rsidRDefault="00C46D48" w:rsidP="00C46D48">
      <w:pPr>
        <w:tabs>
          <w:tab w:val="left" w:pos="1418"/>
        </w:tabs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2. Runde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>3</w:t>
      </w:r>
      <w:r w:rsidR="00C609D7" w:rsidRPr="007F0417">
        <w:rPr>
          <w:rFonts w:ascii="Arial" w:hAnsi="Arial"/>
          <w:sz w:val="24"/>
          <w:szCs w:val="24"/>
        </w:rPr>
        <w:t>86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>3</w:t>
      </w:r>
      <w:r w:rsidR="002A52BC" w:rsidRPr="007F0417">
        <w:rPr>
          <w:rFonts w:ascii="Arial" w:hAnsi="Arial"/>
          <w:sz w:val="24"/>
          <w:szCs w:val="24"/>
        </w:rPr>
        <w:t>8</w:t>
      </w:r>
      <w:r w:rsidR="00C609D7" w:rsidRPr="007F0417">
        <w:rPr>
          <w:rFonts w:ascii="Arial" w:hAnsi="Arial"/>
          <w:sz w:val="24"/>
          <w:szCs w:val="24"/>
        </w:rPr>
        <w:t>6</w:t>
      </w:r>
    </w:p>
    <w:p w14:paraId="54B8474F" w14:textId="1E48ABFC" w:rsidR="00C46D48" w:rsidRPr="007F0417" w:rsidRDefault="00C46D48" w:rsidP="00C46D48">
      <w:pPr>
        <w:tabs>
          <w:tab w:val="left" w:pos="1418"/>
        </w:tabs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3. Runde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>38</w:t>
      </w:r>
      <w:r w:rsidR="008E07EC" w:rsidRPr="007F0417">
        <w:rPr>
          <w:rFonts w:ascii="Arial" w:hAnsi="Arial"/>
          <w:sz w:val="24"/>
          <w:szCs w:val="24"/>
        </w:rPr>
        <w:t>5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>3</w:t>
      </w:r>
      <w:r w:rsidR="00CF2EE5" w:rsidRPr="007F0417">
        <w:rPr>
          <w:rFonts w:ascii="Arial" w:hAnsi="Arial"/>
          <w:sz w:val="24"/>
          <w:szCs w:val="24"/>
        </w:rPr>
        <w:t>8</w:t>
      </w:r>
      <w:r w:rsidR="008E07EC" w:rsidRPr="007F0417">
        <w:rPr>
          <w:rFonts w:ascii="Arial" w:hAnsi="Arial"/>
          <w:sz w:val="24"/>
          <w:szCs w:val="24"/>
        </w:rPr>
        <w:t>6</w:t>
      </w:r>
    </w:p>
    <w:p w14:paraId="3C948BA6" w14:textId="523B427A" w:rsidR="00C46D48" w:rsidRPr="007F0417" w:rsidRDefault="00C46D48" w:rsidP="00C46D48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Heimrunden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="008E07EC" w:rsidRPr="007F0417">
        <w:rPr>
          <w:rFonts w:ascii="Arial" w:hAnsi="Arial"/>
          <w:sz w:val="24"/>
          <w:szCs w:val="24"/>
        </w:rPr>
        <w:t>41</w:t>
      </w:r>
      <w:r w:rsidR="007077E8" w:rsidRPr="007F0417">
        <w:rPr>
          <w:rFonts w:ascii="Arial" w:hAnsi="Arial"/>
          <w:sz w:val="24"/>
          <w:szCs w:val="24"/>
        </w:rPr>
        <w:t>.</w:t>
      </w:r>
      <w:r w:rsidR="00DA2C63" w:rsidRPr="007F0417">
        <w:rPr>
          <w:rFonts w:ascii="Arial" w:hAnsi="Arial"/>
          <w:sz w:val="24"/>
          <w:szCs w:val="24"/>
        </w:rPr>
        <w:t xml:space="preserve"> Rang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="008B7DED" w:rsidRPr="007F0417">
        <w:rPr>
          <w:rFonts w:ascii="Arial" w:hAnsi="Arial"/>
          <w:sz w:val="24"/>
          <w:szCs w:val="24"/>
        </w:rPr>
        <w:t>4</w:t>
      </w:r>
      <w:r w:rsidR="008E07EC" w:rsidRPr="007F0417">
        <w:rPr>
          <w:rFonts w:ascii="Arial" w:hAnsi="Arial"/>
          <w:sz w:val="24"/>
          <w:szCs w:val="24"/>
        </w:rPr>
        <w:t>9</w:t>
      </w:r>
      <w:r w:rsidR="007077E8" w:rsidRPr="007F0417">
        <w:rPr>
          <w:rFonts w:ascii="Arial" w:hAnsi="Arial"/>
          <w:sz w:val="24"/>
          <w:szCs w:val="24"/>
        </w:rPr>
        <w:t>.</w:t>
      </w:r>
      <w:r w:rsidR="00DA2C63" w:rsidRPr="007F0417">
        <w:rPr>
          <w:rFonts w:ascii="Arial" w:hAnsi="Arial"/>
          <w:sz w:val="24"/>
          <w:szCs w:val="24"/>
        </w:rPr>
        <w:t xml:space="preserve"> Rang</w:t>
      </w:r>
    </w:p>
    <w:p w14:paraId="29BE3300" w14:textId="77777777" w:rsidR="00C46D48" w:rsidRPr="007F0417" w:rsidRDefault="00C46D48" w:rsidP="00C46D48">
      <w:pPr>
        <w:ind w:left="-567"/>
        <w:rPr>
          <w:rFonts w:ascii="Arial" w:hAnsi="Arial"/>
          <w:sz w:val="24"/>
          <w:szCs w:val="24"/>
        </w:rPr>
      </w:pPr>
    </w:p>
    <w:p w14:paraId="28DEDC98" w14:textId="77777777" w:rsidR="008E07EC" w:rsidRPr="007F0417" w:rsidRDefault="00C84AFF" w:rsidP="008E07EC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Final in Feldkir</w:t>
      </w:r>
      <w:r w:rsidR="008E07EC" w:rsidRPr="007F0417">
        <w:rPr>
          <w:rFonts w:ascii="Arial" w:hAnsi="Arial"/>
          <w:sz w:val="24"/>
          <w:szCs w:val="24"/>
        </w:rPr>
        <w:t>ch</w:t>
      </w:r>
    </w:p>
    <w:p w14:paraId="012DFF75" w14:textId="3801E5CF" w:rsidR="00C84AFF" w:rsidRPr="007F0417" w:rsidRDefault="008E07EC" w:rsidP="008E07EC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NICHT QUALIFIZIERT</w:t>
      </w:r>
    </w:p>
    <w:p w14:paraId="6F9E7C22" w14:textId="77777777" w:rsidR="00C2402C" w:rsidRPr="007F0417" w:rsidRDefault="00C2402C" w:rsidP="00707742">
      <w:pPr>
        <w:tabs>
          <w:tab w:val="left" w:pos="1418"/>
        </w:tabs>
        <w:rPr>
          <w:rFonts w:ascii="Arial" w:hAnsi="Arial"/>
          <w:sz w:val="24"/>
          <w:szCs w:val="24"/>
        </w:rPr>
      </w:pPr>
    </w:p>
    <w:p w14:paraId="3AF70BDE" w14:textId="77777777" w:rsidR="00DA2C63" w:rsidRPr="007F0417" w:rsidRDefault="00DA2C63" w:rsidP="00707742">
      <w:pPr>
        <w:tabs>
          <w:tab w:val="left" w:pos="1418"/>
        </w:tabs>
        <w:rPr>
          <w:rFonts w:ascii="Arial" w:hAnsi="Arial"/>
          <w:sz w:val="24"/>
          <w:szCs w:val="24"/>
        </w:rPr>
      </w:pPr>
    </w:p>
    <w:p w14:paraId="04940934" w14:textId="77777777" w:rsidR="0094655B" w:rsidRPr="007F0417" w:rsidRDefault="0094655B">
      <w:pPr>
        <w:pStyle w:val="berschrift8"/>
      </w:pPr>
      <w:r w:rsidRPr="007F0417">
        <w:t>OSP</w:t>
      </w:r>
      <w:r w:rsidR="006B29CA" w:rsidRPr="007F0417">
        <w:t>S</w:t>
      </w:r>
      <w:r w:rsidRPr="007F0417">
        <w:t xml:space="preserve">V </w:t>
      </w:r>
      <w:r w:rsidR="00997E1B" w:rsidRPr="007F0417">
        <w:t>OVM</w:t>
      </w:r>
    </w:p>
    <w:p w14:paraId="3E31BCEC" w14:textId="77777777" w:rsidR="00094B89" w:rsidRPr="007F0417" w:rsidRDefault="00094B89" w:rsidP="00094B89">
      <w:pPr>
        <w:rPr>
          <w:sz w:val="10"/>
          <w:szCs w:val="10"/>
        </w:rPr>
      </w:pPr>
    </w:p>
    <w:p w14:paraId="152989F2" w14:textId="14C30CC6" w:rsidR="00135F1F" w:rsidRPr="007F0417" w:rsidRDefault="00997E1B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Mosnang 1:</w:t>
      </w:r>
      <w:r w:rsidR="007F7F41" w:rsidRPr="007F0417">
        <w:rPr>
          <w:rFonts w:ascii="Arial" w:hAnsi="Arial"/>
          <w:sz w:val="24"/>
          <w:szCs w:val="24"/>
        </w:rPr>
        <w:t xml:space="preserve"> OVWS </w:t>
      </w:r>
      <w:r w:rsidR="00973E3E" w:rsidRPr="007F0417">
        <w:rPr>
          <w:rFonts w:ascii="Arial" w:hAnsi="Arial"/>
          <w:sz w:val="24"/>
          <w:szCs w:val="24"/>
        </w:rPr>
        <w:t>1</w:t>
      </w:r>
      <w:r w:rsidR="00797555" w:rsidRPr="007F0417">
        <w:rPr>
          <w:rFonts w:ascii="Arial" w:hAnsi="Arial"/>
          <w:sz w:val="24"/>
          <w:szCs w:val="24"/>
        </w:rPr>
        <w:t>172</w:t>
      </w:r>
      <w:r w:rsidR="009279D0" w:rsidRPr="007F0417">
        <w:rPr>
          <w:rFonts w:ascii="Arial" w:hAnsi="Arial"/>
          <w:sz w:val="24"/>
          <w:szCs w:val="24"/>
        </w:rPr>
        <w:t>, VL</w:t>
      </w:r>
      <w:r w:rsidR="007F7F41" w:rsidRPr="007F0417">
        <w:rPr>
          <w:rFonts w:ascii="Arial" w:hAnsi="Arial"/>
          <w:sz w:val="24"/>
          <w:szCs w:val="24"/>
        </w:rPr>
        <w:t xml:space="preserve">M </w:t>
      </w:r>
      <w:r w:rsidR="00C609D7" w:rsidRPr="007F0417">
        <w:rPr>
          <w:rFonts w:ascii="Arial" w:hAnsi="Arial"/>
          <w:sz w:val="24"/>
          <w:szCs w:val="24"/>
        </w:rPr>
        <w:t>1742</w:t>
      </w:r>
      <w:r w:rsidR="007F7F41" w:rsidRPr="007F0417">
        <w:rPr>
          <w:rFonts w:ascii="Arial" w:hAnsi="Arial"/>
          <w:sz w:val="24"/>
          <w:szCs w:val="24"/>
        </w:rPr>
        <w:t>, S</w:t>
      </w:r>
      <w:r w:rsidR="0047543B" w:rsidRPr="007F0417">
        <w:rPr>
          <w:rFonts w:ascii="Arial" w:hAnsi="Arial"/>
          <w:sz w:val="24"/>
          <w:szCs w:val="24"/>
        </w:rPr>
        <w:t>V</w:t>
      </w:r>
      <w:r w:rsidR="007F7F41" w:rsidRPr="007F0417">
        <w:rPr>
          <w:rFonts w:ascii="Arial" w:hAnsi="Arial"/>
          <w:sz w:val="24"/>
          <w:szCs w:val="24"/>
        </w:rPr>
        <w:t xml:space="preserve">WS </w:t>
      </w:r>
      <w:r w:rsidR="00657C7E" w:rsidRPr="007F0417">
        <w:rPr>
          <w:rFonts w:ascii="Arial" w:hAnsi="Arial"/>
          <w:sz w:val="24"/>
          <w:szCs w:val="24"/>
        </w:rPr>
        <w:t>1</w:t>
      </w:r>
      <w:r w:rsidR="00AC1F05" w:rsidRPr="007F0417">
        <w:rPr>
          <w:rFonts w:ascii="Arial" w:hAnsi="Arial"/>
          <w:sz w:val="24"/>
          <w:szCs w:val="24"/>
        </w:rPr>
        <w:t>165</w:t>
      </w:r>
      <w:r w:rsidR="009279D0" w:rsidRPr="007F0417">
        <w:rPr>
          <w:rFonts w:ascii="Arial" w:hAnsi="Arial"/>
          <w:sz w:val="24"/>
          <w:szCs w:val="24"/>
        </w:rPr>
        <w:t>,</w:t>
      </w:r>
      <w:r w:rsidRPr="007F0417">
        <w:rPr>
          <w:rFonts w:ascii="Arial" w:hAnsi="Arial"/>
          <w:sz w:val="24"/>
          <w:szCs w:val="24"/>
        </w:rPr>
        <w:t xml:space="preserve"> </w:t>
      </w:r>
      <w:r w:rsidR="007F0417" w:rsidRPr="007F0417">
        <w:rPr>
          <w:rFonts w:ascii="Arial" w:hAnsi="Arial"/>
          <w:sz w:val="24"/>
          <w:szCs w:val="24"/>
        </w:rPr>
        <w:t>5</w:t>
      </w:r>
      <w:r w:rsidR="00FB74A0" w:rsidRPr="007F0417">
        <w:rPr>
          <w:rFonts w:ascii="Arial" w:hAnsi="Arial"/>
          <w:sz w:val="24"/>
          <w:szCs w:val="24"/>
        </w:rPr>
        <w:t>.</w:t>
      </w:r>
      <w:r w:rsidR="005B4723" w:rsidRPr="007F0417">
        <w:rPr>
          <w:rFonts w:ascii="Arial" w:hAnsi="Arial"/>
          <w:sz w:val="24"/>
          <w:szCs w:val="24"/>
        </w:rPr>
        <w:t xml:space="preserve"> Rang</w:t>
      </w:r>
      <w:r w:rsidR="00C01396" w:rsidRPr="007F0417">
        <w:rPr>
          <w:rFonts w:ascii="Arial" w:hAnsi="Arial"/>
          <w:sz w:val="24"/>
          <w:szCs w:val="24"/>
        </w:rPr>
        <w:t xml:space="preserve"> Kat. 1</w:t>
      </w:r>
    </w:p>
    <w:p w14:paraId="71DAED77" w14:textId="4DA6EBF5" w:rsidR="00797555" w:rsidRPr="007F0417" w:rsidRDefault="00797555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 xml:space="preserve">Mosnang 2: OVWS 1139, VLM </w:t>
      </w:r>
      <w:r w:rsidR="00C609D7" w:rsidRPr="007F0417">
        <w:rPr>
          <w:rFonts w:ascii="Arial" w:hAnsi="Arial"/>
          <w:sz w:val="24"/>
          <w:szCs w:val="24"/>
        </w:rPr>
        <w:t>1705</w:t>
      </w:r>
      <w:r w:rsidRPr="007F0417">
        <w:rPr>
          <w:rFonts w:ascii="Arial" w:hAnsi="Arial"/>
          <w:sz w:val="24"/>
          <w:szCs w:val="24"/>
        </w:rPr>
        <w:t>, SVWS 1</w:t>
      </w:r>
      <w:r w:rsidR="00AC1F05" w:rsidRPr="007F0417">
        <w:rPr>
          <w:rFonts w:ascii="Arial" w:hAnsi="Arial"/>
          <w:sz w:val="24"/>
          <w:szCs w:val="24"/>
        </w:rPr>
        <w:t>117</w:t>
      </w:r>
      <w:r w:rsidRPr="007F0417">
        <w:rPr>
          <w:rFonts w:ascii="Arial" w:hAnsi="Arial"/>
          <w:sz w:val="24"/>
          <w:szCs w:val="24"/>
        </w:rPr>
        <w:t xml:space="preserve">, </w:t>
      </w:r>
      <w:r w:rsidR="007F0417" w:rsidRPr="007F0417">
        <w:rPr>
          <w:rFonts w:ascii="Arial" w:hAnsi="Arial"/>
          <w:sz w:val="24"/>
          <w:szCs w:val="24"/>
        </w:rPr>
        <w:t>2</w:t>
      </w:r>
      <w:r w:rsidRPr="007F0417">
        <w:rPr>
          <w:rFonts w:ascii="Arial" w:hAnsi="Arial"/>
          <w:sz w:val="24"/>
          <w:szCs w:val="24"/>
        </w:rPr>
        <w:t xml:space="preserve">. Rang Kat. </w:t>
      </w:r>
      <w:r w:rsidR="007F0417" w:rsidRPr="007F0417">
        <w:rPr>
          <w:rFonts w:ascii="Arial" w:hAnsi="Arial"/>
          <w:sz w:val="24"/>
          <w:szCs w:val="24"/>
        </w:rPr>
        <w:t>3, AUFSTIEG 2. Kat.</w:t>
      </w:r>
    </w:p>
    <w:p w14:paraId="448BCC89" w14:textId="70D38A1B" w:rsidR="00447230" w:rsidRPr="007F0417" w:rsidRDefault="00447230" w:rsidP="00831FE4">
      <w:pPr>
        <w:ind w:left="-567"/>
        <w:rPr>
          <w:rFonts w:ascii="Arial" w:hAnsi="Arial"/>
          <w:sz w:val="24"/>
          <w:szCs w:val="24"/>
        </w:rPr>
      </w:pPr>
    </w:p>
    <w:p w14:paraId="3745B7C4" w14:textId="77777777" w:rsidR="00DA2C63" w:rsidRPr="007F0417" w:rsidRDefault="00DA2C63" w:rsidP="00831FE4">
      <w:pPr>
        <w:ind w:left="-567"/>
        <w:rPr>
          <w:rFonts w:ascii="Arial" w:hAnsi="Arial"/>
          <w:sz w:val="24"/>
          <w:szCs w:val="24"/>
        </w:rPr>
      </w:pPr>
    </w:p>
    <w:p w14:paraId="18E54CC4" w14:textId="77777777" w:rsidR="00C679DE" w:rsidRPr="007F0417" w:rsidRDefault="00C679DE" w:rsidP="00C679DE">
      <w:pPr>
        <w:pStyle w:val="berschrift8"/>
      </w:pPr>
      <w:r w:rsidRPr="007F0417">
        <w:t>Matchmeisterschaften</w:t>
      </w:r>
    </w:p>
    <w:p w14:paraId="2FBEB0A1" w14:textId="77777777" w:rsidR="00C679DE" w:rsidRPr="007F0417" w:rsidRDefault="00C679DE" w:rsidP="00C679DE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OSPSV Verbandsmatch Ebnat Kappel</w:t>
      </w:r>
    </w:p>
    <w:p w14:paraId="067AEAA7" w14:textId="277BDA15" w:rsidR="00C679DE" w:rsidRPr="007F0417" w:rsidRDefault="00C679DE" w:rsidP="00C679DE">
      <w:pPr>
        <w:ind w:left="-567"/>
        <w:rPr>
          <w:rFonts w:ascii="Arial" w:hAnsi="Arial"/>
          <w:sz w:val="24"/>
          <w:szCs w:val="24"/>
        </w:rPr>
      </w:pPr>
      <w:proofErr w:type="spellStart"/>
      <w:r w:rsidRPr="007F0417">
        <w:rPr>
          <w:rFonts w:ascii="Arial" w:hAnsi="Arial"/>
          <w:sz w:val="24"/>
          <w:szCs w:val="24"/>
        </w:rPr>
        <w:t>Liegendmatch</w:t>
      </w:r>
      <w:proofErr w:type="spellEnd"/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="00D5668D" w:rsidRPr="007F0417">
        <w:rPr>
          <w:rFonts w:ascii="Arial" w:hAnsi="Arial"/>
          <w:sz w:val="24"/>
          <w:szCs w:val="24"/>
        </w:rPr>
        <w:t>3. Rang, René Bamert</w:t>
      </w:r>
      <w:r w:rsidRPr="007F0417">
        <w:rPr>
          <w:rFonts w:ascii="Arial" w:hAnsi="Arial"/>
          <w:sz w:val="24"/>
          <w:szCs w:val="24"/>
        </w:rPr>
        <w:t xml:space="preserve"> 60</w:t>
      </w:r>
      <w:r w:rsidR="00D5668D" w:rsidRPr="007F0417">
        <w:rPr>
          <w:rFonts w:ascii="Arial" w:hAnsi="Arial"/>
          <w:sz w:val="24"/>
          <w:szCs w:val="24"/>
        </w:rPr>
        <w:t>7.3</w:t>
      </w:r>
      <w:r w:rsidRPr="007F0417">
        <w:rPr>
          <w:rFonts w:ascii="Arial" w:hAnsi="Arial"/>
          <w:sz w:val="24"/>
          <w:szCs w:val="24"/>
        </w:rPr>
        <w:t xml:space="preserve"> Pkt.</w:t>
      </w:r>
    </w:p>
    <w:p w14:paraId="65D5BA21" w14:textId="77777777" w:rsidR="00D5668D" w:rsidRPr="007F0417" w:rsidRDefault="00D5668D" w:rsidP="00C679DE">
      <w:pPr>
        <w:ind w:left="-567"/>
        <w:rPr>
          <w:rFonts w:ascii="Arial" w:hAnsi="Arial"/>
          <w:sz w:val="24"/>
          <w:szCs w:val="24"/>
        </w:rPr>
      </w:pPr>
    </w:p>
    <w:p w14:paraId="3488BA46" w14:textId="77777777" w:rsidR="00C679DE" w:rsidRPr="007F0417" w:rsidRDefault="00C679DE" w:rsidP="00C679DE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OSPSV Matchfinal Goldach</w:t>
      </w:r>
    </w:p>
    <w:p w14:paraId="461DA0CD" w14:textId="201B24FE" w:rsidR="00D5668D" w:rsidRPr="007F0417" w:rsidRDefault="00C679DE" w:rsidP="00C679DE">
      <w:pPr>
        <w:ind w:left="-567"/>
        <w:rPr>
          <w:rFonts w:ascii="Arial" w:hAnsi="Arial"/>
          <w:sz w:val="24"/>
          <w:szCs w:val="24"/>
        </w:rPr>
      </w:pPr>
      <w:proofErr w:type="spellStart"/>
      <w:r w:rsidRPr="007F0417">
        <w:rPr>
          <w:rFonts w:ascii="Arial" w:hAnsi="Arial"/>
          <w:sz w:val="24"/>
          <w:szCs w:val="24"/>
        </w:rPr>
        <w:t>Liegendmatch</w:t>
      </w:r>
      <w:proofErr w:type="spellEnd"/>
      <w:r w:rsidRPr="007F0417">
        <w:rPr>
          <w:rFonts w:ascii="Arial" w:hAnsi="Arial"/>
          <w:sz w:val="24"/>
          <w:szCs w:val="24"/>
        </w:rPr>
        <w:t xml:space="preserve"> Senioren:</w:t>
      </w:r>
      <w:r w:rsidRPr="007F0417">
        <w:rPr>
          <w:rFonts w:ascii="Arial" w:hAnsi="Arial"/>
          <w:sz w:val="24"/>
          <w:szCs w:val="24"/>
        </w:rPr>
        <w:tab/>
      </w:r>
      <w:proofErr w:type="gramStart"/>
      <w:r w:rsidRPr="007F0417">
        <w:rPr>
          <w:rFonts w:ascii="Arial" w:hAnsi="Arial"/>
          <w:sz w:val="24"/>
          <w:szCs w:val="24"/>
        </w:rPr>
        <w:tab/>
      </w:r>
      <w:r w:rsidR="00D5668D" w:rsidRPr="007F0417">
        <w:rPr>
          <w:rFonts w:ascii="Arial" w:hAnsi="Arial"/>
          <w:sz w:val="24"/>
          <w:szCs w:val="24"/>
        </w:rPr>
        <w:t xml:space="preserve">  7.</w:t>
      </w:r>
      <w:proofErr w:type="gramEnd"/>
      <w:r w:rsidR="00D5668D" w:rsidRPr="007F0417">
        <w:rPr>
          <w:rFonts w:ascii="Arial" w:hAnsi="Arial"/>
          <w:sz w:val="24"/>
          <w:szCs w:val="24"/>
        </w:rPr>
        <w:t xml:space="preserve"> Rang, Sepp Baumann 605.7 Pkt.</w:t>
      </w:r>
    </w:p>
    <w:p w14:paraId="7C5ECC58" w14:textId="0482C2E7" w:rsidR="00C679DE" w:rsidRPr="007F0417" w:rsidRDefault="00D5668D" w:rsidP="00C679DE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 xml:space="preserve">18. Rang, </w:t>
      </w:r>
      <w:r w:rsidR="00C679DE" w:rsidRPr="007F0417">
        <w:rPr>
          <w:rFonts w:ascii="Arial" w:hAnsi="Arial"/>
          <w:sz w:val="24"/>
          <w:szCs w:val="24"/>
        </w:rPr>
        <w:t>René Bamert 5</w:t>
      </w:r>
      <w:r w:rsidRPr="007F0417">
        <w:rPr>
          <w:rFonts w:ascii="Arial" w:hAnsi="Arial"/>
          <w:sz w:val="24"/>
          <w:szCs w:val="24"/>
        </w:rPr>
        <w:t>71.9 Pkt.</w:t>
      </w:r>
    </w:p>
    <w:p w14:paraId="5D9D4AC5" w14:textId="77777777" w:rsidR="00D5668D" w:rsidRPr="007F0417" w:rsidRDefault="00D5668D" w:rsidP="00C679DE">
      <w:pPr>
        <w:ind w:left="-567"/>
        <w:rPr>
          <w:rFonts w:ascii="Arial" w:hAnsi="Arial"/>
          <w:sz w:val="24"/>
          <w:szCs w:val="24"/>
        </w:rPr>
      </w:pPr>
    </w:p>
    <w:p w14:paraId="4A4B3327" w14:textId="6B9EAA21" w:rsidR="00D5668D" w:rsidRPr="007F0417" w:rsidRDefault="00D5668D" w:rsidP="00D5668D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 xml:space="preserve">OSPSV 30m </w:t>
      </w:r>
      <w:proofErr w:type="spellStart"/>
      <w:r w:rsidRPr="007F0417">
        <w:rPr>
          <w:rFonts w:ascii="Arial" w:hAnsi="Arial"/>
          <w:sz w:val="24"/>
          <w:szCs w:val="24"/>
        </w:rPr>
        <w:t>Liegendmatch</w:t>
      </w:r>
      <w:proofErr w:type="spellEnd"/>
      <w:r w:rsidRPr="007F0417">
        <w:rPr>
          <w:rFonts w:ascii="Arial" w:hAnsi="Arial"/>
          <w:sz w:val="24"/>
          <w:szCs w:val="24"/>
        </w:rPr>
        <w:t xml:space="preserve"> </w:t>
      </w:r>
      <w:proofErr w:type="spellStart"/>
      <w:r w:rsidRPr="007F0417">
        <w:rPr>
          <w:rFonts w:ascii="Arial" w:hAnsi="Arial"/>
          <w:sz w:val="24"/>
          <w:szCs w:val="24"/>
        </w:rPr>
        <w:t>Lenggenwil</w:t>
      </w:r>
      <w:proofErr w:type="spellEnd"/>
    </w:p>
    <w:p w14:paraId="41F62D18" w14:textId="63A24553" w:rsidR="00D5668D" w:rsidRPr="007F0417" w:rsidRDefault="00D5668D" w:rsidP="00D5668D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3. Rang, Sepp Baumann 299 Pkt.</w:t>
      </w:r>
    </w:p>
    <w:p w14:paraId="1C2CC7F7" w14:textId="3542E963" w:rsidR="00D5668D" w:rsidRPr="007F0417" w:rsidRDefault="00D5668D" w:rsidP="00D5668D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6. Rang, René Bamert 297 Pkt.</w:t>
      </w:r>
    </w:p>
    <w:p w14:paraId="50492B5B" w14:textId="77777777" w:rsidR="00167076" w:rsidRPr="007F0417" w:rsidRDefault="00167076" w:rsidP="00167076">
      <w:pPr>
        <w:pStyle w:val="berschrift8"/>
      </w:pPr>
      <w:r w:rsidRPr="007F0417">
        <w:lastRenderedPageBreak/>
        <w:t>KSV SG Jugendtag</w:t>
      </w:r>
    </w:p>
    <w:p w14:paraId="2211105C" w14:textId="6823C3E5" w:rsidR="00167076" w:rsidRPr="007F0417" w:rsidRDefault="00167076" w:rsidP="00167076">
      <w:pPr>
        <w:ind w:left="-567"/>
        <w:rPr>
          <w:rFonts w:ascii="Arial" w:hAnsi="Arial"/>
          <w:sz w:val="24"/>
        </w:rPr>
      </w:pPr>
      <w:r w:rsidRPr="007F0417">
        <w:rPr>
          <w:rFonts w:ascii="Arial" w:hAnsi="Arial"/>
          <w:sz w:val="24"/>
        </w:rPr>
        <w:t>Kat. U15 liegend aufgelegt:</w:t>
      </w:r>
      <w:proofErr w:type="gramStart"/>
      <w:r w:rsidRPr="007F0417">
        <w:rPr>
          <w:rFonts w:ascii="Arial" w:hAnsi="Arial"/>
          <w:sz w:val="24"/>
        </w:rPr>
        <w:tab/>
        <w:t xml:space="preserve">  </w:t>
      </w:r>
      <w:r w:rsidR="00797555" w:rsidRPr="007F0417">
        <w:rPr>
          <w:rFonts w:ascii="Arial" w:hAnsi="Arial"/>
          <w:sz w:val="24"/>
        </w:rPr>
        <w:t>5</w:t>
      </w:r>
      <w:r w:rsidRPr="007F0417">
        <w:rPr>
          <w:rFonts w:ascii="Arial" w:hAnsi="Arial"/>
          <w:sz w:val="24"/>
        </w:rPr>
        <w:t>.</w:t>
      </w:r>
      <w:proofErr w:type="gramEnd"/>
      <w:r w:rsidRPr="007F0417">
        <w:rPr>
          <w:rFonts w:ascii="Arial" w:hAnsi="Arial"/>
          <w:sz w:val="24"/>
        </w:rPr>
        <w:t xml:space="preserve"> Rang</w:t>
      </w:r>
      <w:r w:rsidRPr="007F0417">
        <w:rPr>
          <w:rFonts w:ascii="Arial" w:hAnsi="Arial"/>
          <w:sz w:val="24"/>
        </w:rPr>
        <w:tab/>
      </w:r>
      <w:r w:rsidR="00797555" w:rsidRPr="007F0417">
        <w:rPr>
          <w:rFonts w:ascii="Arial" w:hAnsi="Arial"/>
          <w:sz w:val="24"/>
        </w:rPr>
        <w:t>Esra Kölliker</w:t>
      </w:r>
      <w:r w:rsidRPr="007F0417">
        <w:rPr>
          <w:rFonts w:ascii="Arial" w:hAnsi="Arial"/>
          <w:sz w:val="24"/>
        </w:rPr>
        <w:tab/>
        <w:t>18</w:t>
      </w:r>
      <w:r w:rsidR="00797555" w:rsidRPr="007F0417">
        <w:rPr>
          <w:rFonts w:ascii="Arial" w:hAnsi="Arial"/>
          <w:sz w:val="24"/>
        </w:rPr>
        <w:t>1</w:t>
      </w:r>
      <w:r w:rsidRPr="007F0417">
        <w:rPr>
          <w:rFonts w:ascii="Arial" w:hAnsi="Arial"/>
          <w:sz w:val="24"/>
        </w:rPr>
        <w:t xml:space="preserve"> Pkt.</w:t>
      </w:r>
    </w:p>
    <w:p w14:paraId="2F1A8F4D" w14:textId="5831ED95" w:rsidR="00167076" w:rsidRPr="007F0417" w:rsidRDefault="00167076" w:rsidP="00167076">
      <w:pPr>
        <w:ind w:left="-567"/>
        <w:rPr>
          <w:rFonts w:ascii="Arial" w:hAnsi="Arial"/>
          <w:sz w:val="24"/>
        </w:rPr>
      </w:pP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="00120750" w:rsidRPr="007F0417">
        <w:rPr>
          <w:rFonts w:ascii="Arial" w:hAnsi="Arial"/>
          <w:sz w:val="24"/>
        </w:rPr>
        <w:t>7</w:t>
      </w:r>
      <w:r w:rsidRPr="007F0417">
        <w:rPr>
          <w:rFonts w:ascii="Arial" w:hAnsi="Arial"/>
          <w:sz w:val="24"/>
        </w:rPr>
        <w:t xml:space="preserve"> Teilnehmer</w:t>
      </w:r>
    </w:p>
    <w:p w14:paraId="66C29143" w14:textId="77777777" w:rsidR="00797555" w:rsidRPr="007F0417" w:rsidRDefault="00797555" w:rsidP="00167076">
      <w:pPr>
        <w:ind w:left="-567"/>
        <w:rPr>
          <w:rFonts w:ascii="Arial" w:hAnsi="Arial"/>
          <w:sz w:val="24"/>
        </w:rPr>
      </w:pPr>
    </w:p>
    <w:p w14:paraId="6E65B8FA" w14:textId="1ECCE591" w:rsidR="00797555" w:rsidRPr="007F0417" w:rsidRDefault="00797555" w:rsidP="00797555">
      <w:pPr>
        <w:ind w:left="-567"/>
        <w:rPr>
          <w:rFonts w:ascii="Arial" w:hAnsi="Arial"/>
          <w:sz w:val="24"/>
        </w:rPr>
      </w:pPr>
      <w:r w:rsidRPr="007F0417">
        <w:rPr>
          <w:rFonts w:ascii="Arial" w:hAnsi="Arial"/>
          <w:sz w:val="24"/>
        </w:rPr>
        <w:t>Kat. U13/U15 liegend frei:</w:t>
      </w:r>
      <w:proofErr w:type="gramStart"/>
      <w:r w:rsidRPr="007F0417">
        <w:rPr>
          <w:rFonts w:ascii="Arial" w:hAnsi="Arial"/>
          <w:sz w:val="24"/>
        </w:rPr>
        <w:tab/>
        <w:t xml:space="preserve">  9.</w:t>
      </w:r>
      <w:proofErr w:type="gramEnd"/>
      <w:r w:rsidRPr="007F0417">
        <w:rPr>
          <w:rFonts w:ascii="Arial" w:hAnsi="Arial"/>
          <w:sz w:val="24"/>
        </w:rPr>
        <w:t xml:space="preserve"> Rang</w:t>
      </w:r>
      <w:r w:rsidRPr="007F0417">
        <w:rPr>
          <w:rFonts w:ascii="Arial" w:hAnsi="Arial"/>
          <w:sz w:val="24"/>
        </w:rPr>
        <w:tab/>
        <w:t>Beda Bleiker</w:t>
      </w:r>
      <w:r w:rsidRPr="007F0417">
        <w:rPr>
          <w:rFonts w:ascii="Arial" w:hAnsi="Arial"/>
          <w:sz w:val="24"/>
        </w:rPr>
        <w:tab/>
        <w:t>168 Pkt.</w:t>
      </w:r>
    </w:p>
    <w:p w14:paraId="4F7649A1" w14:textId="4CEA0FF9" w:rsidR="00797555" w:rsidRPr="007F0417" w:rsidRDefault="00797555" w:rsidP="00797555">
      <w:pPr>
        <w:ind w:left="-567"/>
        <w:rPr>
          <w:rFonts w:ascii="Arial" w:hAnsi="Arial"/>
          <w:sz w:val="24"/>
        </w:rPr>
      </w:pP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  <w:t>16 Teilnehmer</w:t>
      </w:r>
    </w:p>
    <w:p w14:paraId="5C6373FE" w14:textId="77777777" w:rsidR="00797555" w:rsidRPr="007F0417" w:rsidRDefault="00797555" w:rsidP="00167076">
      <w:pPr>
        <w:ind w:left="-567"/>
        <w:rPr>
          <w:rFonts w:ascii="Arial" w:hAnsi="Arial"/>
          <w:sz w:val="24"/>
        </w:rPr>
      </w:pPr>
    </w:p>
    <w:p w14:paraId="4A73A337" w14:textId="0E223D10" w:rsidR="00797555" w:rsidRPr="007F0417" w:rsidRDefault="00797555" w:rsidP="00797555">
      <w:pPr>
        <w:ind w:left="-567"/>
        <w:rPr>
          <w:rFonts w:ascii="Arial" w:hAnsi="Arial"/>
          <w:sz w:val="24"/>
        </w:rPr>
      </w:pPr>
      <w:r w:rsidRPr="007F0417">
        <w:rPr>
          <w:rFonts w:ascii="Arial" w:hAnsi="Arial"/>
          <w:sz w:val="24"/>
        </w:rPr>
        <w:t>Kat. U17 liegend frei:</w:t>
      </w:r>
      <w:r w:rsidRPr="007F0417">
        <w:rPr>
          <w:rFonts w:ascii="Arial" w:hAnsi="Arial"/>
          <w:sz w:val="24"/>
        </w:rPr>
        <w:tab/>
      </w:r>
      <w:proofErr w:type="gramStart"/>
      <w:r w:rsidRPr="007F0417">
        <w:rPr>
          <w:rFonts w:ascii="Arial" w:hAnsi="Arial"/>
          <w:sz w:val="24"/>
        </w:rPr>
        <w:tab/>
        <w:t xml:space="preserve">  9.</w:t>
      </w:r>
      <w:proofErr w:type="gramEnd"/>
      <w:r w:rsidRPr="007F0417">
        <w:rPr>
          <w:rFonts w:ascii="Arial" w:hAnsi="Arial"/>
          <w:sz w:val="24"/>
        </w:rPr>
        <w:t xml:space="preserve"> Rang</w:t>
      </w:r>
      <w:r w:rsidRPr="007F0417">
        <w:rPr>
          <w:rFonts w:ascii="Arial" w:hAnsi="Arial"/>
          <w:sz w:val="24"/>
        </w:rPr>
        <w:tab/>
        <w:t>Nils Truniger</w:t>
      </w:r>
      <w:r w:rsidRPr="007F0417">
        <w:rPr>
          <w:rFonts w:ascii="Arial" w:hAnsi="Arial"/>
          <w:sz w:val="24"/>
        </w:rPr>
        <w:tab/>
        <w:t>166 Pkt.</w:t>
      </w:r>
    </w:p>
    <w:p w14:paraId="51495410" w14:textId="08E5DDDC" w:rsidR="00797555" w:rsidRPr="007F0417" w:rsidRDefault="00797555" w:rsidP="00797555">
      <w:pPr>
        <w:ind w:left="-567"/>
        <w:rPr>
          <w:rFonts w:ascii="Arial" w:hAnsi="Arial"/>
          <w:sz w:val="24"/>
        </w:rPr>
      </w:pP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  <w:t>11 Teilnehmer</w:t>
      </w:r>
    </w:p>
    <w:p w14:paraId="7E662EAF" w14:textId="3119D999" w:rsidR="00167076" w:rsidRPr="007F0417" w:rsidRDefault="00167076" w:rsidP="00831FE4">
      <w:pPr>
        <w:ind w:left="-567"/>
        <w:rPr>
          <w:rFonts w:ascii="Arial" w:hAnsi="Arial"/>
          <w:sz w:val="24"/>
          <w:szCs w:val="24"/>
        </w:rPr>
      </w:pPr>
    </w:p>
    <w:p w14:paraId="5A4D1EDA" w14:textId="77777777" w:rsidR="001C6772" w:rsidRPr="007F0417" w:rsidRDefault="001C6772" w:rsidP="00831FE4">
      <w:pPr>
        <w:ind w:left="-567"/>
        <w:rPr>
          <w:rFonts w:ascii="Arial" w:hAnsi="Arial"/>
          <w:sz w:val="24"/>
          <w:szCs w:val="24"/>
        </w:rPr>
      </w:pPr>
    </w:p>
    <w:p w14:paraId="763A2D2F" w14:textId="77777777" w:rsidR="001C6772" w:rsidRPr="007F0417" w:rsidRDefault="001C6772" w:rsidP="001C6772">
      <w:pPr>
        <w:pStyle w:val="berschrift8"/>
      </w:pPr>
      <w:r w:rsidRPr="007F0417">
        <w:t>OSPSV Jugendtag</w:t>
      </w:r>
    </w:p>
    <w:p w14:paraId="420DAA64" w14:textId="5DE474F0" w:rsidR="001C6772" w:rsidRPr="007F0417" w:rsidRDefault="001C6772" w:rsidP="001C6772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Kat. 1 liegend aufgelegt: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>17. Rang</w:t>
      </w:r>
      <w:r w:rsidRPr="007F0417">
        <w:rPr>
          <w:rFonts w:ascii="Arial" w:hAnsi="Arial"/>
          <w:sz w:val="24"/>
          <w:szCs w:val="24"/>
        </w:rPr>
        <w:tab/>
        <w:t>Esra Kölliker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>176 Pkt.</w:t>
      </w:r>
    </w:p>
    <w:p w14:paraId="47BD9D52" w14:textId="180D59CF" w:rsidR="00167076" w:rsidRPr="007F0417" w:rsidRDefault="001C6772" w:rsidP="001C6772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>44 Teilnehmer</w:t>
      </w:r>
    </w:p>
    <w:p w14:paraId="2801C12F" w14:textId="77777777" w:rsidR="001C6772" w:rsidRPr="007F0417" w:rsidRDefault="001C6772" w:rsidP="001C6772">
      <w:pPr>
        <w:ind w:left="-567"/>
        <w:rPr>
          <w:rFonts w:ascii="Arial" w:hAnsi="Arial"/>
          <w:sz w:val="24"/>
          <w:szCs w:val="24"/>
        </w:rPr>
      </w:pPr>
    </w:p>
    <w:p w14:paraId="70B382D0" w14:textId="2BD086F4" w:rsidR="001C6772" w:rsidRPr="007F0417" w:rsidRDefault="001C6772" w:rsidP="001C6772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Kat. 2 liegend frei: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>32. Rang</w:t>
      </w:r>
      <w:r w:rsidRPr="007F0417">
        <w:rPr>
          <w:rFonts w:ascii="Arial" w:hAnsi="Arial"/>
          <w:sz w:val="24"/>
          <w:szCs w:val="24"/>
        </w:rPr>
        <w:tab/>
        <w:t>Nils Truniger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>164 Pkt.</w:t>
      </w:r>
    </w:p>
    <w:p w14:paraId="31AE67CA" w14:textId="196BD8CF" w:rsidR="001C6772" w:rsidRPr="007F0417" w:rsidRDefault="001C6772" w:rsidP="001C6772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>39 Teilnehmer</w:t>
      </w:r>
    </w:p>
    <w:p w14:paraId="18618838" w14:textId="77777777" w:rsidR="001C6772" w:rsidRPr="007F0417" w:rsidRDefault="001C6772" w:rsidP="001C6772">
      <w:pPr>
        <w:ind w:left="-567"/>
        <w:rPr>
          <w:rFonts w:ascii="Arial" w:hAnsi="Arial"/>
          <w:sz w:val="24"/>
          <w:szCs w:val="24"/>
        </w:rPr>
      </w:pPr>
    </w:p>
    <w:p w14:paraId="3A5CBF39" w14:textId="77777777" w:rsidR="001C6772" w:rsidRPr="007F0417" w:rsidRDefault="001C6772" w:rsidP="001C6772">
      <w:pPr>
        <w:ind w:left="-567"/>
        <w:rPr>
          <w:rFonts w:ascii="Arial" w:hAnsi="Arial"/>
          <w:sz w:val="24"/>
          <w:szCs w:val="24"/>
        </w:rPr>
      </w:pPr>
    </w:p>
    <w:p w14:paraId="32AC74E1" w14:textId="77777777" w:rsidR="00AC3DA9" w:rsidRPr="007F0417" w:rsidRDefault="00AC3DA9" w:rsidP="00AC3DA9">
      <w:pPr>
        <w:pStyle w:val="berschrift8"/>
      </w:pPr>
      <w:r w:rsidRPr="007F0417">
        <w:t>Reg. Ost Jugendtag</w:t>
      </w:r>
    </w:p>
    <w:p w14:paraId="6757050E" w14:textId="21A65504" w:rsidR="00973730" w:rsidRPr="007F0417" w:rsidRDefault="00AC3DA9" w:rsidP="00973730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</w:rPr>
        <w:t xml:space="preserve">Kat. </w:t>
      </w:r>
      <w:r w:rsidR="00787164" w:rsidRPr="007F0417">
        <w:rPr>
          <w:rFonts w:ascii="Arial" w:hAnsi="Arial"/>
          <w:sz w:val="24"/>
        </w:rPr>
        <w:t>A</w:t>
      </w:r>
      <w:r w:rsidRPr="007F0417">
        <w:rPr>
          <w:rFonts w:ascii="Arial" w:hAnsi="Arial"/>
          <w:sz w:val="24"/>
        </w:rPr>
        <w:t xml:space="preserve"> liegend </w:t>
      </w:r>
      <w:r w:rsidR="00787164" w:rsidRPr="007F0417">
        <w:rPr>
          <w:rFonts w:ascii="Arial" w:hAnsi="Arial"/>
          <w:sz w:val="24"/>
        </w:rPr>
        <w:t>aufgelegt</w:t>
      </w:r>
      <w:r w:rsidRPr="007F0417">
        <w:rPr>
          <w:rFonts w:ascii="Arial" w:hAnsi="Arial"/>
          <w:sz w:val="24"/>
        </w:rPr>
        <w:t>:</w:t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="001C6772" w:rsidRPr="007F0417">
        <w:rPr>
          <w:rFonts w:ascii="Arial" w:hAnsi="Arial"/>
          <w:sz w:val="24"/>
        </w:rPr>
        <w:t>35</w:t>
      </w:r>
      <w:r w:rsidR="00973730" w:rsidRPr="007F0417">
        <w:rPr>
          <w:rFonts w:ascii="Arial" w:hAnsi="Arial"/>
          <w:sz w:val="24"/>
          <w:szCs w:val="24"/>
        </w:rPr>
        <w:t>. Rang</w:t>
      </w:r>
      <w:r w:rsidR="00973730" w:rsidRPr="007F0417">
        <w:rPr>
          <w:rFonts w:ascii="Arial" w:hAnsi="Arial"/>
          <w:sz w:val="24"/>
          <w:szCs w:val="24"/>
        </w:rPr>
        <w:tab/>
      </w:r>
      <w:r w:rsidR="001C6772" w:rsidRPr="007F0417">
        <w:rPr>
          <w:rFonts w:ascii="Arial" w:hAnsi="Arial"/>
          <w:sz w:val="24"/>
          <w:szCs w:val="24"/>
        </w:rPr>
        <w:t>Esra Kölliker</w:t>
      </w:r>
      <w:r w:rsidR="001C6772" w:rsidRPr="007F0417">
        <w:rPr>
          <w:rFonts w:ascii="Arial" w:hAnsi="Arial"/>
          <w:sz w:val="24"/>
          <w:szCs w:val="24"/>
        </w:rPr>
        <w:tab/>
      </w:r>
      <w:r w:rsidR="00973730" w:rsidRPr="007F0417">
        <w:rPr>
          <w:rFonts w:ascii="Arial" w:hAnsi="Arial"/>
          <w:sz w:val="24"/>
          <w:szCs w:val="24"/>
        </w:rPr>
        <w:tab/>
      </w:r>
      <w:r w:rsidR="001C6772" w:rsidRPr="007F0417">
        <w:rPr>
          <w:rFonts w:ascii="Arial" w:hAnsi="Arial"/>
          <w:sz w:val="24"/>
          <w:szCs w:val="24"/>
        </w:rPr>
        <w:t>141.0</w:t>
      </w:r>
      <w:r w:rsidR="00787164" w:rsidRPr="007F0417">
        <w:rPr>
          <w:rFonts w:ascii="Arial" w:hAnsi="Arial"/>
          <w:sz w:val="24"/>
          <w:szCs w:val="24"/>
        </w:rPr>
        <w:t xml:space="preserve">, gesch. </w:t>
      </w:r>
      <w:r w:rsidR="001C6772" w:rsidRPr="007F0417">
        <w:rPr>
          <w:rFonts w:ascii="Arial" w:hAnsi="Arial"/>
          <w:sz w:val="24"/>
          <w:szCs w:val="24"/>
        </w:rPr>
        <w:t>166</w:t>
      </w:r>
      <w:r w:rsidR="00787164" w:rsidRPr="007F0417">
        <w:rPr>
          <w:rFonts w:ascii="Arial" w:hAnsi="Arial"/>
          <w:sz w:val="24"/>
          <w:szCs w:val="24"/>
        </w:rPr>
        <w:t xml:space="preserve"> Pkt.</w:t>
      </w:r>
    </w:p>
    <w:p w14:paraId="458B2164" w14:textId="374F2421" w:rsidR="00973730" w:rsidRPr="007F0417" w:rsidRDefault="00787164" w:rsidP="00973730">
      <w:pPr>
        <w:ind w:left="2973" w:firstLine="1275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3</w:t>
      </w:r>
      <w:r w:rsidR="001C6772" w:rsidRPr="007F0417">
        <w:rPr>
          <w:rFonts w:ascii="Arial" w:hAnsi="Arial"/>
          <w:sz w:val="24"/>
          <w:szCs w:val="24"/>
        </w:rPr>
        <w:t>6</w:t>
      </w:r>
      <w:r w:rsidR="00973730" w:rsidRPr="007F0417">
        <w:rPr>
          <w:rFonts w:ascii="Arial" w:hAnsi="Arial"/>
          <w:sz w:val="24"/>
          <w:szCs w:val="24"/>
        </w:rPr>
        <w:t xml:space="preserve"> Teilnehmer</w:t>
      </w:r>
    </w:p>
    <w:p w14:paraId="6A83180B" w14:textId="058CC157" w:rsidR="00AC3DA9" w:rsidRPr="007F0417" w:rsidRDefault="00AC3DA9" w:rsidP="00973730">
      <w:pPr>
        <w:ind w:left="-567"/>
        <w:rPr>
          <w:rFonts w:ascii="Arial" w:hAnsi="Arial"/>
          <w:sz w:val="24"/>
        </w:rPr>
      </w:pPr>
    </w:p>
    <w:p w14:paraId="5783F04A" w14:textId="78ECBA86" w:rsidR="001C6772" w:rsidRPr="007F0417" w:rsidRDefault="001C6772" w:rsidP="001C6772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</w:rPr>
        <w:t>Kat. D liegend frei:</w:t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</w:r>
      <w:r w:rsidRPr="007F0417">
        <w:rPr>
          <w:rFonts w:ascii="Arial" w:hAnsi="Arial"/>
          <w:sz w:val="24"/>
        </w:rPr>
        <w:tab/>
        <w:t>16</w:t>
      </w:r>
      <w:r w:rsidRPr="007F0417">
        <w:rPr>
          <w:rFonts w:ascii="Arial" w:hAnsi="Arial"/>
          <w:sz w:val="24"/>
          <w:szCs w:val="24"/>
        </w:rPr>
        <w:t>. Rang</w:t>
      </w:r>
      <w:r w:rsidRPr="007F0417">
        <w:rPr>
          <w:rFonts w:ascii="Arial" w:hAnsi="Arial"/>
          <w:sz w:val="24"/>
          <w:szCs w:val="24"/>
        </w:rPr>
        <w:tab/>
        <w:t>Nils Truniger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  <w:t>360.8 Pkt.</w:t>
      </w:r>
    </w:p>
    <w:p w14:paraId="33C7C9D0" w14:textId="5BDC838A" w:rsidR="00AC3DA9" w:rsidRPr="007F0417" w:rsidRDefault="001C6772" w:rsidP="001C6772">
      <w:pPr>
        <w:ind w:left="2973" w:firstLine="1275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16 Teilnehmer</w:t>
      </w:r>
    </w:p>
    <w:p w14:paraId="73DBEF9B" w14:textId="77777777" w:rsidR="001C6772" w:rsidRPr="007F0417" w:rsidRDefault="001C6772" w:rsidP="00AC3DA9">
      <w:pPr>
        <w:ind w:left="-567"/>
        <w:rPr>
          <w:rFonts w:ascii="Arial" w:hAnsi="Arial"/>
          <w:sz w:val="24"/>
          <w:szCs w:val="24"/>
        </w:rPr>
      </w:pPr>
    </w:p>
    <w:p w14:paraId="35FBFA7D" w14:textId="1EC55FC2" w:rsidR="00355620" w:rsidRPr="007F0417" w:rsidRDefault="00355620" w:rsidP="00AC3DA9">
      <w:pPr>
        <w:ind w:left="2973" w:firstLine="1275"/>
        <w:rPr>
          <w:rFonts w:ascii="Arial" w:hAnsi="Arial"/>
          <w:sz w:val="24"/>
          <w:szCs w:val="24"/>
        </w:rPr>
      </w:pPr>
    </w:p>
    <w:p w14:paraId="714B810E" w14:textId="12133BB6" w:rsidR="00355620" w:rsidRPr="007F0417" w:rsidRDefault="00355620" w:rsidP="00355620">
      <w:pPr>
        <w:pStyle w:val="berschrift8"/>
      </w:pPr>
      <w:r w:rsidRPr="007F0417">
        <w:t>VOSS GM-Final Goldach</w:t>
      </w:r>
    </w:p>
    <w:p w14:paraId="78A2EB92" w14:textId="77777777" w:rsidR="00355620" w:rsidRPr="007F0417" w:rsidRDefault="00355620" w:rsidP="00355620">
      <w:pPr>
        <w:rPr>
          <w:sz w:val="10"/>
          <w:szCs w:val="10"/>
        </w:rPr>
      </w:pPr>
    </w:p>
    <w:p w14:paraId="70D9D31B" w14:textId="0C012AC5" w:rsidR="005520B0" w:rsidRPr="007F0417" w:rsidRDefault="005520B0" w:rsidP="00355620">
      <w:pPr>
        <w:ind w:left="-567"/>
        <w:rPr>
          <w:rFonts w:ascii="Arial" w:hAnsi="Arial"/>
          <w:sz w:val="24"/>
          <w:szCs w:val="24"/>
        </w:rPr>
      </w:pPr>
      <w:r w:rsidRPr="007F0417">
        <w:rPr>
          <w:rFonts w:ascii="Arial" w:hAnsi="Arial"/>
          <w:sz w:val="24"/>
          <w:szCs w:val="24"/>
        </w:rPr>
        <w:t>1 Vorrunde</w:t>
      </w:r>
      <w:r w:rsidRPr="007F0417">
        <w:rPr>
          <w:rFonts w:ascii="Arial" w:hAnsi="Arial"/>
          <w:sz w:val="24"/>
          <w:szCs w:val="24"/>
        </w:rPr>
        <w:tab/>
      </w:r>
      <w:r w:rsidRPr="007F0417">
        <w:rPr>
          <w:rFonts w:ascii="Arial" w:hAnsi="Arial"/>
          <w:sz w:val="24"/>
          <w:szCs w:val="24"/>
        </w:rPr>
        <w:tab/>
      </w:r>
      <w:r w:rsidR="00C609D7" w:rsidRPr="007F0417">
        <w:rPr>
          <w:rFonts w:ascii="Arial" w:hAnsi="Arial"/>
          <w:sz w:val="24"/>
          <w:szCs w:val="24"/>
        </w:rPr>
        <w:t>585.8</w:t>
      </w:r>
      <w:r w:rsidRPr="007F0417">
        <w:rPr>
          <w:rFonts w:ascii="Arial" w:hAnsi="Arial"/>
          <w:sz w:val="24"/>
          <w:szCs w:val="24"/>
        </w:rPr>
        <w:t xml:space="preserve"> Pkt.</w:t>
      </w:r>
    </w:p>
    <w:p w14:paraId="239AB8DD" w14:textId="33668C33" w:rsidR="005520B0" w:rsidRPr="007F0417" w:rsidRDefault="005520B0" w:rsidP="00355620">
      <w:pPr>
        <w:ind w:left="-567"/>
        <w:rPr>
          <w:rFonts w:ascii="Arial" w:hAnsi="Arial"/>
          <w:sz w:val="24"/>
          <w:szCs w:val="24"/>
          <w:lang w:val="de-CH"/>
        </w:rPr>
      </w:pPr>
      <w:r w:rsidRPr="007F0417">
        <w:rPr>
          <w:rFonts w:ascii="Arial" w:hAnsi="Arial"/>
          <w:sz w:val="24"/>
          <w:szCs w:val="24"/>
          <w:lang w:val="de-CH"/>
        </w:rPr>
        <w:t>2 Vorrunde</w:t>
      </w:r>
      <w:r w:rsidRPr="007F0417">
        <w:rPr>
          <w:rFonts w:ascii="Arial" w:hAnsi="Arial"/>
          <w:sz w:val="24"/>
          <w:szCs w:val="24"/>
          <w:lang w:val="de-CH"/>
        </w:rPr>
        <w:tab/>
      </w:r>
      <w:r w:rsidRPr="007F0417">
        <w:rPr>
          <w:rFonts w:ascii="Arial" w:hAnsi="Arial"/>
          <w:sz w:val="24"/>
          <w:szCs w:val="24"/>
          <w:lang w:val="de-CH"/>
        </w:rPr>
        <w:tab/>
      </w:r>
      <w:r w:rsidR="00C609D7" w:rsidRPr="007F0417">
        <w:rPr>
          <w:rFonts w:ascii="Arial" w:hAnsi="Arial"/>
          <w:sz w:val="24"/>
          <w:szCs w:val="24"/>
          <w:lang w:val="de-CH"/>
        </w:rPr>
        <w:t>591.6</w:t>
      </w:r>
      <w:r w:rsidRPr="007F0417">
        <w:rPr>
          <w:rFonts w:ascii="Arial" w:hAnsi="Arial"/>
          <w:sz w:val="24"/>
          <w:szCs w:val="24"/>
          <w:lang w:val="de-CH"/>
        </w:rPr>
        <w:t xml:space="preserve"> Pkt.</w:t>
      </w:r>
      <w:r w:rsidRPr="007F0417">
        <w:rPr>
          <w:rFonts w:ascii="Arial" w:hAnsi="Arial"/>
          <w:sz w:val="24"/>
          <w:szCs w:val="24"/>
          <w:lang w:val="de-CH"/>
        </w:rPr>
        <w:tab/>
        <w:t xml:space="preserve">Total </w:t>
      </w:r>
      <w:r w:rsidR="00C609D7" w:rsidRPr="007F0417">
        <w:rPr>
          <w:rFonts w:ascii="Arial" w:hAnsi="Arial"/>
          <w:sz w:val="24"/>
          <w:szCs w:val="24"/>
          <w:lang w:val="de-CH"/>
        </w:rPr>
        <w:t xml:space="preserve">1177.4 </w:t>
      </w:r>
      <w:r w:rsidR="00C609D7" w:rsidRPr="007F0417">
        <w:rPr>
          <w:rFonts w:ascii="Arial" w:hAnsi="Arial"/>
          <w:b/>
          <w:bCs/>
          <w:sz w:val="24"/>
          <w:szCs w:val="24"/>
          <w:lang w:val="de-CH"/>
        </w:rPr>
        <w:t xml:space="preserve">/ 9. </w:t>
      </w:r>
      <w:r w:rsidR="00C609D7" w:rsidRPr="007F0417">
        <w:rPr>
          <w:rFonts w:ascii="Arial" w:hAnsi="Arial"/>
          <w:b/>
          <w:bCs/>
          <w:sz w:val="24"/>
          <w:szCs w:val="24"/>
          <w:lang w:val="fr-CH"/>
        </w:rPr>
        <w:t>Rang</w:t>
      </w:r>
    </w:p>
    <w:sectPr w:rsidR="005520B0" w:rsidRPr="007F0417">
      <w:pgSz w:w="11907" w:h="16840" w:code="9"/>
      <w:pgMar w:top="510" w:right="284" w:bottom="669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3A1"/>
    <w:multiLevelType w:val="hybridMultilevel"/>
    <w:tmpl w:val="0C9E832A"/>
    <w:lvl w:ilvl="0" w:tplc="DCCC28B4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233933"/>
    <w:multiLevelType w:val="hybridMultilevel"/>
    <w:tmpl w:val="A8D2FE7A"/>
    <w:lvl w:ilvl="0" w:tplc="811C8A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A075FF9"/>
    <w:multiLevelType w:val="singleLevel"/>
    <w:tmpl w:val="5A26BC18"/>
    <w:lvl w:ilvl="0">
      <w:start w:val="1"/>
      <w:numFmt w:val="upperLetter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" w15:restartNumberingAfterBreak="0">
    <w:nsid w:val="0C723563"/>
    <w:multiLevelType w:val="hybridMultilevel"/>
    <w:tmpl w:val="86D05984"/>
    <w:lvl w:ilvl="0" w:tplc="006C69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F710B18"/>
    <w:multiLevelType w:val="hybridMultilevel"/>
    <w:tmpl w:val="8304A2BC"/>
    <w:lvl w:ilvl="0" w:tplc="0F92B3E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10CE58BD"/>
    <w:multiLevelType w:val="hybridMultilevel"/>
    <w:tmpl w:val="F20EACAE"/>
    <w:lvl w:ilvl="0" w:tplc="8E329D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2DF1E83"/>
    <w:multiLevelType w:val="hybridMultilevel"/>
    <w:tmpl w:val="AB8806AC"/>
    <w:lvl w:ilvl="0" w:tplc="2E96B9D0">
      <w:start w:val="1"/>
      <w:numFmt w:val="upperLetter"/>
      <w:lvlText w:val="%1."/>
      <w:lvlJc w:val="left"/>
      <w:pPr>
        <w:ind w:left="-207" w:hanging="360"/>
      </w:pPr>
      <w:rPr>
        <w:rFonts w:ascii="Arial" w:eastAsia="Times New Roman" w:hAnsi="Arial" w:cs="Times New Roman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12F86E65"/>
    <w:multiLevelType w:val="hybridMultilevel"/>
    <w:tmpl w:val="593E1742"/>
    <w:lvl w:ilvl="0" w:tplc="9CE4415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5906821"/>
    <w:multiLevelType w:val="hybridMultilevel"/>
    <w:tmpl w:val="6016C398"/>
    <w:lvl w:ilvl="0" w:tplc="387A33C4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CC726DC"/>
    <w:multiLevelType w:val="hybridMultilevel"/>
    <w:tmpl w:val="CD1AEF2C"/>
    <w:lvl w:ilvl="0" w:tplc="5E5E8F3E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E251754"/>
    <w:multiLevelType w:val="hybridMultilevel"/>
    <w:tmpl w:val="DC9E3682"/>
    <w:lvl w:ilvl="0" w:tplc="A2D414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1F2E6584"/>
    <w:multiLevelType w:val="hybridMultilevel"/>
    <w:tmpl w:val="214A74E2"/>
    <w:lvl w:ilvl="0" w:tplc="62CEDAFA">
      <w:start w:val="392"/>
      <w:numFmt w:val="decimal"/>
      <w:lvlText w:val="%1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1E806EA"/>
    <w:multiLevelType w:val="hybridMultilevel"/>
    <w:tmpl w:val="94EA3D1C"/>
    <w:lvl w:ilvl="0" w:tplc="8A8A63D6">
      <w:start w:val="5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51C6366"/>
    <w:multiLevelType w:val="singleLevel"/>
    <w:tmpl w:val="225CA6D0"/>
    <w:lvl w:ilvl="0">
      <w:start w:val="1"/>
      <w:numFmt w:val="upperLetter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4" w15:restartNumberingAfterBreak="0">
    <w:nsid w:val="28062102"/>
    <w:multiLevelType w:val="singleLevel"/>
    <w:tmpl w:val="E452BD8A"/>
    <w:lvl w:ilvl="0">
      <w:start w:val="1"/>
      <w:numFmt w:val="upperLetter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5" w15:restartNumberingAfterBreak="0">
    <w:nsid w:val="281B3F29"/>
    <w:multiLevelType w:val="hybridMultilevel"/>
    <w:tmpl w:val="910267C2"/>
    <w:lvl w:ilvl="0" w:tplc="1CB49AFE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31CD379F"/>
    <w:multiLevelType w:val="hybridMultilevel"/>
    <w:tmpl w:val="724E8A94"/>
    <w:lvl w:ilvl="0" w:tplc="D5884D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2E25600"/>
    <w:multiLevelType w:val="hybridMultilevel"/>
    <w:tmpl w:val="C9DCB3F0"/>
    <w:lvl w:ilvl="0" w:tplc="463E3FE0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A047CDB"/>
    <w:multiLevelType w:val="singleLevel"/>
    <w:tmpl w:val="6FE08518"/>
    <w:lvl w:ilvl="0">
      <w:start w:val="1"/>
      <w:numFmt w:val="upperLetter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9" w15:restartNumberingAfterBreak="0">
    <w:nsid w:val="3EAD40CE"/>
    <w:multiLevelType w:val="hybridMultilevel"/>
    <w:tmpl w:val="0074A900"/>
    <w:lvl w:ilvl="0" w:tplc="C09A8AC4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416B55A5"/>
    <w:multiLevelType w:val="hybridMultilevel"/>
    <w:tmpl w:val="F8FC75C4"/>
    <w:lvl w:ilvl="0" w:tplc="1F58DF38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45DF41BE"/>
    <w:multiLevelType w:val="hybridMultilevel"/>
    <w:tmpl w:val="FD404CC0"/>
    <w:lvl w:ilvl="0" w:tplc="6E180DB4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48326472"/>
    <w:multiLevelType w:val="hybridMultilevel"/>
    <w:tmpl w:val="4F04C382"/>
    <w:lvl w:ilvl="0" w:tplc="B8B8018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8B45DC9"/>
    <w:multiLevelType w:val="hybridMultilevel"/>
    <w:tmpl w:val="99700616"/>
    <w:lvl w:ilvl="0" w:tplc="7A2C770C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64" w:hanging="360"/>
      </w:pPr>
    </w:lvl>
    <w:lvl w:ilvl="2" w:tplc="0407001B" w:tentative="1">
      <w:start w:val="1"/>
      <w:numFmt w:val="lowerRoman"/>
      <w:lvlText w:val="%3."/>
      <w:lvlJc w:val="right"/>
      <w:pPr>
        <w:ind w:left="4284" w:hanging="180"/>
      </w:pPr>
    </w:lvl>
    <w:lvl w:ilvl="3" w:tplc="0407000F" w:tentative="1">
      <w:start w:val="1"/>
      <w:numFmt w:val="decimal"/>
      <w:lvlText w:val="%4."/>
      <w:lvlJc w:val="left"/>
      <w:pPr>
        <w:ind w:left="5004" w:hanging="360"/>
      </w:pPr>
    </w:lvl>
    <w:lvl w:ilvl="4" w:tplc="04070019" w:tentative="1">
      <w:start w:val="1"/>
      <w:numFmt w:val="lowerLetter"/>
      <w:lvlText w:val="%5."/>
      <w:lvlJc w:val="left"/>
      <w:pPr>
        <w:ind w:left="5724" w:hanging="360"/>
      </w:pPr>
    </w:lvl>
    <w:lvl w:ilvl="5" w:tplc="0407001B" w:tentative="1">
      <w:start w:val="1"/>
      <w:numFmt w:val="lowerRoman"/>
      <w:lvlText w:val="%6."/>
      <w:lvlJc w:val="right"/>
      <w:pPr>
        <w:ind w:left="6444" w:hanging="180"/>
      </w:pPr>
    </w:lvl>
    <w:lvl w:ilvl="6" w:tplc="0407000F" w:tentative="1">
      <w:start w:val="1"/>
      <w:numFmt w:val="decimal"/>
      <w:lvlText w:val="%7."/>
      <w:lvlJc w:val="left"/>
      <w:pPr>
        <w:ind w:left="7164" w:hanging="360"/>
      </w:pPr>
    </w:lvl>
    <w:lvl w:ilvl="7" w:tplc="04070019" w:tentative="1">
      <w:start w:val="1"/>
      <w:numFmt w:val="lowerLetter"/>
      <w:lvlText w:val="%8."/>
      <w:lvlJc w:val="left"/>
      <w:pPr>
        <w:ind w:left="7884" w:hanging="360"/>
      </w:pPr>
    </w:lvl>
    <w:lvl w:ilvl="8" w:tplc="0407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52571AD6"/>
    <w:multiLevelType w:val="hybridMultilevel"/>
    <w:tmpl w:val="91F03FDE"/>
    <w:lvl w:ilvl="0" w:tplc="DD886C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52EC6545"/>
    <w:multiLevelType w:val="hybridMultilevel"/>
    <w:tmpl w:val="0B2C1BF6"/>
    <w:lvl w:ilvl="0" w:tplc="44CA5324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55822A4E"/>
    <w:multiLevelType w:val="hybridMultilevel"/>
    <w:tmpl w:val="907EA94E"/>
    <w:lvl w:ilvl="0" w:tplc="BE8EC1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55FC7C73"/>
    <w:multiLevelType w:val="hybridMultilevel"/>
    <w:tmpl w:val="8A5C50A8"/>
    <w:lvl w:ilvl="0" w:tplc="C2A264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57A82182"/>
    <w:multiLevelType w:val="singleLevel"/>
    <w:tmpl w:val="470E60CA"/>
    <w:lvl w:ilvl="0">
      <w:start w:val="1"/>
      <w:numFmt w:val="upperLetter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9" w15:restartNumberingAfterBreak="0">
    <w:nsid w:val="5AD9780E"/>
    <w:multiLevelType w:val="hybridMultilevel"/>
    <w:tmpl w:val="7186BC4C"/>
    <w:lvl w:ilvl="0" w:tplc="DB003C5E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6392137E"/>
    <w:multiLevelType w:val="hybridMultilevel"/>
    <w:tmpl w:val="9D7075DC"/>
    <w:lvl w:ilvl="0" w:tplc="74B23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ED60F8"/>
    <w:multiLevelType w:val="hybridMultilevel"/>
    <w:tmpl w:val="4F5E2668"/>
    <w:lvl w:ilvl="0" w:tplc="EC9833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67E92CD0"/>
    <w:multiLevelType w:val="hybridMultilevel"/>
    <w:tmpl w:val="E6DAD158"/>
    <w:lvl w:ilvl="0" w:tplc="EEEC567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5328" w:hanging="360"/>
      </w:pPr>
    </w:lvl>
    <w:lvl w:ilvl="2" w:tplc="0407001B" w:tentative="1">
      <w:start w:val="1"/>
      <w:numFmt w:val="lowerRoman"/>
      <w:lvlText w:val="%3."/>
      <w:lvlJc w:val="right"/>
      <w:pPr>
        <w:ind w:left="6048" w:hanging="180"/>
      </w:pPr>
    </w:lvl>
    <w:lvl w:ilvl="3" w:tplc="0407000F" w:tentative="1">
      <w:start w:val="1"/>
      <w:numFmt w:val="decimal"/>
      <w:lvlText w:val="%4."/>
      <w:lvlJc w:val="left"/>
      <w:pPr>
        <w:ind w:left="6768" w:hanging="360"/>
      </w:pPr>
    </w:lvl>
    <w:lvl w:ilvl="4" w:tplc="04070019" w:tentative="1">
      <w:start w:val="1"/>
      <w:numFmt w:val="lowerLetter"/>
      <w:lvlText w:val="%5."/>
      <w:lvlJc w:val="left"/>
      <w:pPr>
        <w:ind w:left="7488" w:hanging="360"/>
      </w:pPr>
    </w:lvl>
    <w:lvl w:ilvl="5" w:tplc="0407001B" w:tentative="1">
      <w:start w:val="1"/>
      <w:numFmt w:val="lowerRoman"/>
      <w:lvlText w:val="%6."/>
      <w:lvlJc w:val="right"/>
      <w:pPr>
        <w:ind w:left="8208" w:hanging="180"/>
      </w:pPr>
    </w:lvl>
    <w:lvl w:ilvl="6" w:tplc="0407000F" w:tentative="1">
      <w:start w:val="1"/>
      <w:numFmt w:val="decimal"/>
      <w:lvlText w:val="%7."/>
      <w:lvlJc w:val="left"/>
      <w:pPr>
        <w:ind w:left="8928" w:hanging="360"/>
      </w:pPr>
    </w:lvl>
    <w:lvl w:ilvl="7" w:tplc="04070019" w:tentative="1">
      <w:start w:val="1"/>
      <w:numFmt w:val="lowerLetter"/>
      <w:lvlText w:val="%8."/>
      <w:lvlJc w:val="left"/>
      <w:pPr>
        <w:ind w:left="9648" w:hanging="360"/>
      </w:pPr>
    </w:lvl>
    <w:lvl w:ilvl="8" w:tplc="0407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3" w15:restartNumberingAfterBreak="0">
    <w:nsid w:val="69565F96"/>
    <w:multiLevelType w:val="hybridMultilevel"/>
    <w:tmpl w:val="AFC21102"/>
    <w:lvl w:ilvl="0" w:tplc="D7F202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69F06614"/>
    <w:multiLevelType w:val="hybridMultilevel"/>
    <w:tmpl w:val="82349456"/>
    <w:lvl w:ilvl="0" w:tplc="50AEADBC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3" w:hanging="360"/>
      </w:pPr>
    </w:lvl>
    <w:lvl w:ilvl="2" w:tplc="0807001B" w:tentative="1">
      <w:start w:val="1"/>
      <w:numFmt w:val="lowerRoman"/>
      <w:lvlText w:val="%3."/>
      <w:lvlJc w:val="right"/>
      <w:pPr>
        <w:ind w:left="1233" w:hanging="180"/>
      </w:pPr>
    </w:lvl>
    <w:lvl w:ilvl="3" w:tplc="0807000F" w:tentative="1">
      <w:start w:val="1"/>
      <w:numFmt w:val="decimal"/>
      <w:lvlText w:val="%4."/>
      <w:lvlJc w:val="left"/>
      <w:pPr>
        <w:ind w:left="1953" w:hanging="360"/>
      </w:pPr>
    </w:lvl>
    <w:lvl w:ilvl="4" w:tplc="08070019" w:tentative="1">
      <w:start w:val="1"/>
      <w:numFmt w:val="lowerLetter"/>
      <w:lvlText w:val="%5."/>
      <w:lvlJc w:val="left"/>
      <w:pPr>
        <w:ind w:left="2673" w:hanging="360"/>
      </w:pPr>
    </w:lvl>
    <w:lvl w:ilvl="5" w:tplc="0807001B" w:tentative="1">
      <w:start w:val="1"/>
      <w:numFmt w:val="lowerRoman"/>
      <w:lvlText w:val="%6."/>
      <w:lvlJc w:val="right"/>
      <w:pPr>
        <w:ind w:left="3393" w:hanging="180"/>
      </w:pPr>
    </w:lvl>
    <w:lvl w:ilvl="6" w:tplc="0807000F" w:tentative="1">
      <w:start w:val="1"/>
      <w:numFmt w:val="decimal"/>
      <w:lvlText w:val="%7."/>
      <w:lvlJc w:val="left"/>
      <w:pPr>
        <w:ind w:left="4113" w:hanging="360"/>
      </w:pPr>
    </w:lvl>
    <w:lvl w:ilvl="7" w:tplc="08070019" w:tentative="1">
      <w:start w:val="1"/>
      <w:numFmt w:val="lowerLetter"/>
      <w:lvlText w:val="%8."/>
      <w:lvlJc w:val="left"/>
      <w:pPr>
        <w:ind w:left="4833" w:hanging="360"/>
      </w:pPr>
    </w:lvl>
    <w:lvl w:ilvl="8" w:tplc="08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6A162D29"/>
    <w:multiLevelType w:val="hybridMultilevel"/>
    <w:tmpl w:val="4BA8CE1E"/>
    <w:lvl w:ilvl="0" w:tplc="B8042636">
      <w:start w:val="400"/>
      <w:numFmt w:val="decimal"/>
      <w:lvlText w:val="%1"/>
      <w:lvlJc w:val="left"/>
      <w:pPr>
        <w:tabs>
          <w:tab w:val="num" w:pos="4263"/>
        </w:tabs>
        <w:ind w:left="4263" w:hanging="28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6" w15:restartNumberingAfterBreak="0">
    <w:nsid w:val="6A755387"/>
    <w:multiLevelType w:val="singleLevel"/>
    <w:tmpl w:val="4176D9DA"/>
    <w:lvl w:ilvl="0">
      <w:start w:val="1"/>
      <w:numFmt w:val="upperLetter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7" w15:restartNumberingAfterBreak="0">
    <w:nsid w:val="70DB4F8D"/>
    <w:multiLevelType w:val="singleLevel"/>
    <w:tmpl w:val="225460C6"/>
    <w:lvl w:ilvl="0">
      <w:start w:val="1"/>
      <w:numFmt w:val="upperLetter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38" w15:restartNumberingAfterBreak="0">
    <w:nsid w:val="73D27FAC"/>
    <w:multiLevelType w:val="hybridMultilevel"/>
    <w:tmpl w:val="4C98F3D6"/>
    <w:lvl w:ilvl="0" w:tplc="70AE27CE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 w15:restartNumberingAfterBreak="0">
    <w:nsid w:val="7A4E565E"/>
    <w:multiLevelType w:val="singleLevel"/>
    <w:tmpl w:val="2F844FF4"/>
    <w:lvl w:ilvl="0">
      <w:start w:val="1"/>
      <w:numFmt w:val="upperLetter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40" w15:restartNumberingAfterBreak="0">
    <w:nsid w:val="7BF066A9"/>
    <w:multiLevelType w:val="hybridMultilevel"/>
    <w:tmpl w:val="D91214C6"/>
    <w:lvl w:ilvl="0" w:tplc="46302A8E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476801843">
    <w:abstractNumId w:val="13"/>
  </w:num>
  <w:num w:numId="2" w16cid:durableId="555438079">
    <w:abstractNumId w:val="39"/>
  </w:num>
  <w:num w:numId="3" w16cid:durableId="670646068">
    <w:abstractNumId w:val="36"/>
  </w:num>
  <w:num w:numId="4" w16cid:durableId="2006472288">
    <w:abstractNumId w:val="18"/>
  </w:num>
  <w:num w:numId="5" w16cid:durableId="218981542">
    <w:abstractNumId w:val="14"/>
  </w:num>
  <w:num w:numId="6" w16cid:durableId="249435677">
    <w:abstractNumId w:val="37"/>
  </w:num>
  <w:num w:numId="7" w16cid:durableId="1065299157">
    <w:abstractNumId w:val="2"/>
  </w:num>
  <w:num w:numId="8" w16cid:durableId="432016422">
    <w:abstractNumId w:val="28"/>
  </w:num>
  <w:num w:numId="9" w16cid:durableId="470102979">
    <w:abstractNumId w:val="30"/>
  </w:num>
  <w:num w:numId="10" w16cid:durableId="573469950">
    <w:abstractNumId w:val="4"/>
  </w:num>
  <w:num w:numId="11" w16cid:durableId="1980526342">
    <w:abstractNumId w:val="35"/>
  </w:num>
  <w:num w:numId="12" w16cid:durableId="918489237">
    <w:abstractNumId w:val="11"/>
  </w:num>
  <w:num w:numId="13" w16cid:durableId="2071078445">
    <w:abstractNumId w:val="32"/>
  </w:num>
  <w:num w:numId="14" w16cid:durableId="10840381">
    <w:abstractNumId w:val="38"/>
  </w:num>
  <w:num w:numId="15" w16cid:durableId="2003969948">
    <w:abstractNumId w:val="22"/>
  </w:num>
  <w:num w:numId="16" w16cid:durableId="458842353">
    <w:abstractNumId w:val="23"/>
  </w:num>
  <w:num w:numId="17" w16cid:durableId="193345933">
    <w:abstractNumId w:val="19"/>
  </w:num>
  <w:num w:numId="18" w16cid:durableId="1445231872">
    <w:abstractNumId w:val="6"/>
  </w:num>
  <w:num w:numId="19" w16cid:durableId="1253008205">
    <w:abstractNumId w:val="17"/>
  </w:num>
  <w:num w:numId="20" w16cid:durableId="1203710414">
    <w:abstractNumId w:val="34"/>
  </w:num>
  <w:num w:numId="21" w16cid:durableId="1904756670">
    <w:abstractNumId w:val="10"/>
  </w:num>
  <w:num w:numId="22" w16cid:durableId="348682411">
    <w:abstractNumId w:val="5"/>
  </w:num>
  <w:num w:numId="23" w16cid:durableId="380402615">
    <w:abstractNumId w:val="25"/>
  </w:num>
  <w:num w:numId="24" w16cid:durableId="486557638">
    <w:abstractNumId w:val="8"/>
  </w:num>
  <w:num w:numId="25" w16cid:durableId="498429028">
    <w:abstractNumId w:val="31"/>
  </w:num>
  <w:num w:numId="26" w16cid:durableId="1838886436">
    <w:abstractNumId w:val="15"/>
  </w:num>
  <w:num w:numId="27" w16cid:durableId="987590035">
    <w:abstractNumId w:val="21"/>
  </w:num>
  <w:num w:numId="28" w16cid:durableId="409275780">
    <w:abstractNumId w:val="40"/>
  </w:num>
  <w:num w:numId="29" w16cid:durableId="1760173627">
    <w:abstractNumId w:val="3"/>
  </w:num>
  <w:num w:numId="30" w16cid:durableId="1667660678">
    <w:abstractNumId w:val="33"/>
  </w:num>
  <w:num w:numId="31" w16cid:durableId="948004213">
    <w:abstractNumId w:val="1"/>
  </w:num>
  <w:num w:numId="32" w16cid:durableId="1160537245">
    <w:abstractNumId w:val="29"/>
  </w:num>
  <w:num w:numId="33" w16cid:durableId="2052805628">
    <w:abstractNumId w:val="20"/>
  </w:num>
  <w:num w:numId="34" w16cid:durableId="2136094083">
    <w:abstractNumId w:val="27"/>
  </w:num>
  <w:num w:numId="35" w16cid:durableId="552428465">
    <w:abstractNumId w:val="16"/>
  </w:num>
  <w:num w:numId="36" w16cid:durableId="416286293">
    <w:abstractNumId w:val="7"/>
  </w:num>
  <w:num w:numId="37" w16cid:durableId="742219071">
    <w:abstractNumId w:val="9"/>
  </w:num>
  <w:num w:numId="38" w16cid:durableId="1525048852">
    <w:abstractNumId w:val="0"/>
  </w:num>
  <w:num w:numId="39" w16cid:durableId="1969162064">
    <w:abstractNumId w:val="26"/>
  </w:num>
  <w:num w:numId="40" w16cid:durableId="1954629335">
    <w:abstractNumId w:val="12"/>
  </w:num>
  <w:num w:numId="41" w16cid:durableId="569036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20"/>
    <w:rsid w:val="000050B9"/>
    <w:rsid w:val="00014C4C"/>
    <w:rsid w:val="00014EB4"/>
    <w:rsid w:val="000200A3"/>
    <w:rsid w:val="000205CD"/>
    <w:rsid w:val="00022148"/>
    <w:rsid w:val="00025D45"/>
    <w:rsid w:val="00036C75"/>
    <w:rsid w:val="00052620"/>
    <w:rsid w:val="0006232B"/>
    <w:rsid w:val="00063157"/>
    <w:rsid w:val="00071FAC"/>
    <w:rsid w:val="000767AA"/>
    <w:rsid w:val="00077C9B"/>
    <w:rsid w:val="00083ADE"/>
    <w:rsid w:val="00091555"/>
    <w:rsid w:val="00094B89"/>
    <w:rsid w:val="00095721"/>
    <w:rsid w:val="000A593D"/>
    <w:rsid w:val="000B2126"/>
    <w:rsid w:val="000B32F1"/>
    <w:rsid w:val="000B48DA"/>
    <w:rsid w:val="000C3CC1"/>
    <w:rsid w:val="000C6383"/>
    <w:rsid w:val="000C6F89"/>
    <w:rsid w:val="000D1527"/>
    <w:rsid w:val="000D7059"/>
    <w:rsid w:val="000E3714"/>
    <w:rsid w:val="000F0A74"/>
    <w:rsid w:val="00105A1E"/>
    <w:rsid w:val="00110ECB"/>
    <w:rsid w:val="00115FD9"/>
    <w:rsid w:val="00120750"/>
    <w:rsid w:val="0012264C"/>
    <w:rsid w:val="00124116"/>
    <w:rsid w:val="0012657D"/>
    <w:rsid w:val="001301C9"/>
    <w:rsid w:val="00135F1F"/>
    <w:rsid w:val="00142B3B"/>
    <w:rsid w:val="00146AF3"/>
    <w:rsid w:val="00153D65"/>
    <w:rsid w:val="00161DC0"/>
    <w:rsid w:val="00166AFC"/>
    <w:rsid w:val="00167076"/>
    <w:rsid w:val="00171872"/>
    <w:rsid w:val="001742E0"/>
    <w:rsid w:val="0018045D"/>
    <w:rsid w:val="00183D40"/>
    <w:rsid w:val="001865A6"/>
    <w:rsid w:val="00191542"/>
    <w:rsid w:val="00192CDD"/>
    <w:rsid w:val="0019353D"/>
    <w:rsid w:val="00194F25"/>
    <w:rsid w:val="00195DE7"/>
    <w:rsid w:val="001977D8"/>
    <w:rsid w:val="001A38AB"/>
    <w:rsid w:val="001A3E34"/>
    <w:rsid w:val="001B646F"/>
    <w:rsid w:val="001C340C"/>
    <w:rsid w:val="001C48CA"/>
    <w:rsid w:val="001C6772"/>
    <w:rsid w:val="001D0381"/>
    <w:rsid w:val="001D2B72"/>
    <w:rsid w:val="001D3A42"/>
    <w:rsid w:val="001E1888"/>
    <w:rsid w:val="001E6BAC"/>
    <w:rsid w:val="001F34D6"/>
    <w:rsid w:val="001F4DE8"/>
    <w:rsid w:val="001F7C5E"/>
    <w:rsid w:val="00200DD1"/>
    <w:rsid w:val="00210F3E"/>
    <w:rsid w:val="00213B09"/>
    <w:rsid w:val="002224BC"/>
    <w:rsid w:val="002272EC"/>
    <w:rsid w:val="0023137F"/>
    <w:rsid w:val="002341C7"/>
    <w:rsid w:val="00241A33"/>
    <w:rsid w:val="00246647"/>
    <w:rsid w:val="00250F98"/>
    <w:rsid w:val="00251412"/>
    <w:rsid w:val="0026797F"/>
    <w:rsid w:val="00270ADA"/>
    <w:rsid w:val="00276E9E"/>
    <w:rsid w:val="0028060B"/>
    <w:rsid w:val="00282B31"/>
    <w:rsid w:val="00291FDD"/>
    <w:rsid w:val="002920F4"/>
    <w:rsid w:val="00295AFF"/>
    <w:rsid w:val="002A34CC"/>
    <w:rsid w:val="002A52BC"/>
    <w:rsid w:val="002B5BB2"/>
    <w:rsid w:val="002C2457"/>
    <w:rsid w:val="002C3592"/>
    <w:rsid w:val="002C4B1D"/>
    <w:rsid w:val="002C4D2A"/>
    <w:rsid w:val="002D1DD6"/>
    <w:rsid w:val="002D6BCB"/>
    <w:rsid w:val="002E1E09"/>
    <w:rsid w:val="002F2D9D"/>
    <w:rsid w:val="002F665F"/>
    <w:rsid w:val="00312689"/>
    <w:rsid w:val="00314E23"/>
    <w:rsid w:val="00320BC9"/>
    <w:rsid w:val="00324ADA"/>
    <w:rsid w:val="00326C12"/>
    <w:rsid w:val="0033603A"/>
    <w:rsid w:val="00342F22"/>
    <w:rsid w:val="00344222"/>
    <w:rsid w:val="00351790"/>
    <w:rsid w:val="00351FA5"/>
    <w:rsid w:val="00354F29"/>
    <w:rsid w:val="00355620"/>
    <w:rsid w:val="003620AF"/>
    <w:rsid w:val="00371395"/>
    <w:rsid w:val="003800F6"/>
    <w:rsid w:val="00385C72"/>
    <w:rsid w:val="00390827"/>
    <w:rsid w:val="00393706"/>
    <w:rsid w:val="00395294"/>
    <w:rsid w:val="00396CA8"/>
    <w:rsid w:val="0039786D"/>
    <w:rsid w:val="003A170B"/>
    <w:rsid w:val="003A561F"/>
    <w:rsid w:val="003A67ED"/>
    <w:rsid w:val="003A70B0"/>
    <w:rsid w:val="003B42A0"/>
    <w:rsid w:val="003B7D71"/>
    <w:rsid w:val="003C293B"/>
    <w:rsid w:val="003C4A87"/>
    <w:rsid w:val="003C4D36"/>
    <w:rsid w:val="003C581A"/>
    <w:rsid w:val="003C5DE3"/>
    <w:rsid w:val="003C7D0D"/>
    <w:rsid w:val="003D4135"/>
    <w:rsid w:val="003D4C2D"/>
    <w:rsid w:val="003D564B"/>
    <w:rsid w:val="003E5363"/>
    <w:rsid w:val="003F2916"/>
    <w:rsid w:val="003F57B9"/>
    <w:rsid w:val="0040060A"/>
    <w:rsid w:val="00401C23"/>
    <w:rsid w:val="0040721E"/>
    <w:rsid w:val="00413142"/>
    <w:rsid w:val="00414E9E"/>
    <w:rsid w:val="004158C3"/>
    <w:rsid w:val="00420465"/>
    <w:rsid w:val="0043039B"/>
    <w:rsid w:val="00431F3B"/>
    <w:rsid w:val="004378AE"/>
    <w:rsid w:val="00442791"/>
    <w:rsid w:val="00447230"/>
    <w:rsid w:val="00452DED"/>
    <w:rsid w:val="004607ED"/>
    <w:rsid w:val="0046096D"/>
    <w:rsid w:val="004678E8"/>
    <w:rsid w:val="004722B1"/>
    <w:rsid w:val="00474CFE"/>
    <w:rsid w:val="0047543B"/>
    <w:rsid w:val="00484231"/>
    <w:rsid w:val="00484C41"/>
    <w:rsid w:val="004867CB"/>
    <w:rsid w:val="004876BA"/>
    <w:rsid w:val="004908B6"/>
    <w:rsid w:val="00495B24"/>
    <w:rsid w:val="00495DBA"/>
    <w:rsid w:val="00497E41"/>
    <w:rsid w:val="004A2309"/>
    <w:rsid w:val="004A418A"/>
    <w:rsid w:val="004A4C67"/>
    <w:rsid w:val="004B6059"/>
    <w:rsid w:val="004C28A5"/>
    <w:rsid w:val="004C5AA8"/>
    <w:rsid w:val="004D1503"/>
    <w:rsid w:val="004E1180"/>
    <w:rsid w:val="004E24D1"/>
    <w:rsid w:val="004E5358"/>
    <w:rsid w:val="004E600C"/>
    <w:rsid w:val="004F44CF"/>
    <w:rsid w:val="00500A2B"/>
    <w:rsid w:val="005010F8"/>
    <w:rsid w:val="005037A8"/>
    <w:rsid w:val="005039DC"/>
    <w:rsid w:val="00506510"/>
    <w:rsid w:val="00510F5F"/>
    <w:rsid w:val="00517AAE"/>
    <w:rsid w:val="00521B1E"/>
    <w:rsid w:val="005250B8"/>
    <w:rsid w:val="00525716"/>
    <w:rsid w:val="00542B8F"/>
    <w:rsid w:val="0054496E"/>
    <w:rsid w:val="005516F6"/>
    <w:rsid w:val="005520B0"/>
    <w:rsid w:val="00557DC4"/>
    <w:rsid w:val="00561BF0"/>
    <w:rsid w:val="00567166"/>
    <w:rsid w:val="0056761D"/>
    <w:rsid w:val="0057262C"/>
    <w:rsid w:val="005746D1"/>
    <w:rsid w:val="00575471"/>
    <w:rsid w:val="00575A86"/>
    <w:rsid w:val="00586B20"/>
    <w:rsid w:val="0058728A"/>
    <w:rsid w:val="00591077"/>
    <w:rsid w:val="00593F72"/>
    <w:rsid w:val="00594BE3"/>
    <w:rsid w:val="0059546F"/>
    <w:rsid w:val="00597670"/>
    <w:rsid w:val="005A75F9"/>
    <w:rsid w:val="005B429F"/>
    <w:rsid w:val="005B4723"/>
    <w:rsid w:val="005B663D"/>
    <w:rsid w:val="005C3C2D"/>
    <w:rsid w:val="005C4BF4"/>
    <w:rsid w:val="005C759E"/>
    <w:rsid w:val="005C7DF6"/>
    <w:rsid w:val="005D2FC4"/>
    <w:rsid w:val="005D4660"/>
    <w:rsid w:val="005E0742"/>
    <w:rsid w:val="005E3B7D"/>
    <w:rsid w:val="005E4C8E"/>
    <w:rsid w:val="005E4FF3"/>
    <w:rsid w:val="005F0E7C"/>
    <w:rsid w:val="005F600A"/>
    <w:rsid w:val="00600752"/>
    <w:rsid w:val="00601073"/>
    <w:rsid w:val="00602E46"/>
    <w:rsid w:val="00603CDE"/>
    <w:rsid w:val="0061062A"/>
    <w:rsid w:val="00621157"/>
    <w:rsid w:val="0063128A"/>
    <w:rsid w:val="006429C4"/>
    <w:rsid w:val="006557EF"/>
    <w:rsid w:val="00656AD8"/>
    <w:rsid w:val="00656D21"/>
    <w:rsid w:val="00657C7E"/>
    <w:rsid w:val="00665704"/>
    <w:rsid w:val="00666850"/>
    <w:rsid w:val="00675AF2"/>
    <w:rsid w:val="0068534B"/>
    <w:rsid w:val="006871EC"/>
    <w:rsid w:val="006877A4"/>
    <w:rsid w:val="0069057A"/>
    <w:rsid w:val="00691A9A"/>
    <w:rsid w:val="0069288C"/>
    <w:rsid w:val="006928DD"/>
    <w:rsid w:val="00693F57"/>
    <w:rsid w:val="00693FE4"/>
    <w:rsid w:val="006A4E39"/>
    <w:rsid w:val="006B29CA"/>
    <w:rsid w:val="006B482C"/>
    <w:rsid w:val="006C6B77"/>
    <w:rsid w:val="006C7095"/>
    <w:rsid w:val="006D39D6"/>
    <w:rsid w:val="006F6BC2"/>
    <w:rsid w:val="006F72B3"/>
    <w:rsid w:val="00702C34"/>
    <w:rsid w:val="00707742"/>
    <w:rsid w:val="007077E8"/>
    <w:rsid w:val="00710C37"/>
    <w:rsid w:val="00713C9F"/>
    <w:rsid w:val="007142B9"/>
    <w:rsid w:val="0072053C"/>
    <w:rsid w:val="0072368D"/>
    <w:rsid w:val="00724974"/>
    <w:rsid w:val="0073090C"/>
    <w:rsid w:val="0073105E"/>
    <w:rsid w:val="007316D3"/>
    <w:rsid w:val="00731C96"/>
    <w:rsid w:val="007355DE"/>
    <w:rsid w:val="007363E8"/>
    <w:rsid w:val="0074003E"/>
    <w:rsid w:val="0074138B"/>
    <w:rsid w:val="00764B22"/>
    <w:rsid w:val="00772C9E"/>
    <w:rsid w:val="007734A1"/>
    <w:rsid w:val="0077402D"/>
    <w:rsid w:val="00774968"/>
    <w:rsid w:val="00780DED"/>
    <w:rsid w:val="00787164"/>
    <w:rsid w:val="00787933"/>
    <w:rsid w:val="007955D2"/>
    <w:rsid w:val="00797555"/>
    <w:rsid w:val="007A097B"/>
    <w:rsid w:val="007A1D64"/>
    <w:rsid w:val="007A38C5"/>
    <w:rsid w:val="007B1B1C"/>
    <w:rsid w:val="007C2C20"/>
    <w:rsid w:val="007C458B"/>
    <w:rsid w:val="007C52E5"/>
    <w:rsid w:val="007C7B9C"/>
    <w:rsid w:val="007D292F"/>
    <w:rsid w:val="007E216C"/>
    <w:rsid w:val="007E32FC"/>
    <w:rsid w:val="007E3D5C"/>
    <w:rsid w:val="007E49D5"/>
    <w:rsid w:val="007E5067"/>
    <w:rsid w:val="007F0417"/>
    <w:rsid w:val="007F198D"/>
    <w:rsid w:val="007F7F41"/>
    <w:rsid w:val="00805CBA"/>
    <w:rsid w:val="008072EF"/>
    <w:rsid w:val="0080767C"/>
    <w:rsid w:val="008154BA"/>
    <w:rsid w:val="00820022"/>
    <w:rsid w:val="008202B7"/>
    <w:rsid w:val="00821B64"/>
    <w:rsid w:val="00826D98"/>
    <w:rsid w:val="008302D4"/>
    <w:rsid w:val="0083113C"/>
    <w:rsid w:val="00831FE4"/>
    <w:rsid w:val="008460BC"/>
    <w:rsid w:val="00846E70"/>
    <w:rsid w:val="0085608E"/>
    <w:rsid w:val="00857A01"/>
    <w:rsid w:val="00866446"/>
    <w:rsid w:val="00867468"/>
    <w:rsid w:val="0087078C"/>
    <w:rsid w:val="00871517"/>
    <w:rsid w:val="00874156"/>
    <w:rsid w:val="0087426B"/>
    <w:rsid w:val="00883C78"/>
    <w:rsid w:val="008848FD"/>
    <w:rsid w:val="008916DA"/>
    <w:rsid w:val="008963E2"/>
    <w:rsid w:val="00897646"/>
    <w:rsid w:val="008A6EA2"/>
    <w:rsid w:val="008B2384"/>
    <w:rsid w:val="008B71F9"/>
    <w:rsid w:val="008B7DED"/>
    <w:rsid w:val="008C046E"/>
    <w:rsid w:val="008C31E5"/>
    <w:rsid w:val="008C74A3"/>
    <w:rsid w:val="008D44C5"/>
    <w:rsid w:val="008D47C8"/>
    <w:rsid w:val="008D53CC"/>
    <w:rsid w:val="008D6D8F"/>
    <w:rsid w:val="008E07EC"/>
    <w:rsid w:val="008E22F2"/>
    <w:rsid w:val="008E3D72"/>
    <w:rsid w:val="008E4BAD"/>
    <w:rsid w:val="008F362D"/>
    <w:rsid w:val="008F3BF4"/>
    <w:rsid w:val="008F7E38"/>
    <w:rsid w:val="0090613F"/>
    <w:rsid w:val="009111A6"/>
    <w:rsid w:val="00911BE9"/>
    <w:rsid w:val="00916D41"/>
    <w:rsid w:val="009228CB"/>
    <w:rsid w:val="009279D0"/>
    <w:rsid w:val="009325B7"/>
    <w:rsid w:val="00934F39"/>
    <w:rsid w:val="0094655B"/>
    <w:rsid w:val="00946ECD"/>
    <w:rsid w:val="00952F6F"/>
    <w:rsid w:val="00956BC3"/>
    <w:rsid w:val="00960E2B"/>
    <w:rsid w:val="00962738"/>
    <w:rsid w:val="00966801"/>
    <w:rsid w:val="00967739"/>
    <w:rsid w:val="00973730"/>
    <w:rsid w:val="00973E3E"/>
    <w:rsid w:val="00976070"/>
    <w:rsid w:val="00985629"/>
    <w:rsid w:val="00990646"/>
    <w:rsid w:val="00992C9F"/>
    <w:rsid w:val="00996964"/>
    <w:rsid w:val="00997E1B"/>
    <w:rsid w:val="009A0C7D"/>
    <w:rsid w:val="009A40E6"/>
    <w:rsid w:val="009A468C"/>
    <w:rsid w:val="009B2163"/>
    <w:rsid w:val="009B3F73"/>
    <w:rsid w:val="009C21EB"/>
    <w:rsid w:val="009C379D"/>
    <w:rsid w:val="009C4609"/>
    <w:rsid w:val="009C596C"/>
    <w:rsid w:val="009C7257"/>
    <w:rsid w:val="009D2928"/>
    <w:rsid w:val="009D4854"/>
    <w:rsid w:val="009D7773"/>
    <w:rsid w:val="009E009D"/>
    <w:rsid w:val="009E67EF"/>
    <w:rsid w:val="009F44A2"/>
    <w:rsid w:val="00A040BA"/>
    <w:rsid w:val="00A04472"/>
    <w:rsid w:val="00A10E23"/>
    <w:rsid w:val="00A15406"/>
    <w:rsid w:val="00A17427"/>
    <w:rsid w:val="00A234F1"/>
    <w:rsid w:val="00A33195"/>
    <w:rsid w:val="00A33546"/>
    <w:rsid w:val="00A37CEE"/>
    <w:rsid w:val="00A42792"/>
    <w:rsid w:val="00A45BB6"/>
    <w:rsid w:val="00A531A1"/>
    <w:rsid w:val="00A606FE"/>
    <w:rsid w:val="00A61AC0"/>
    <w:rsid w:val="00A62F0D"/>
    <w:rsid w:val="00A64CDB"/>
    <w:rsid w:val="00A7291F"/>
    <w:rsid w:val="00A75CE1"/>
    <w:rsid w:val="00A809EE"/>
    <w:rsid w:val="00A816BA"/>
    <w:rsid w:val="00A81C08"/>
    <w:rsid w:val="00A82FBC"/>
    <w:rsid w:val="00A83B11"/>
    <w:rsid w:val="00A91EAC"/>
    <w:rsid w:val="00AA4985"/>
    <w:rsid w:val="00AB3146"/>
    <w:rsid w:val="00AB60C2"/>
    <w:rsid w:val="00AC1F05"/>
    <w:rsid w:val="00AC3BDE"/>
    <w:rsid w:val="00AC3DA9"/>
    <w:rsid w:val="00AD06BC"/>
    <w:rsid w:val="00AD3827"/>
    <w:rsid w:val="00AE0A3E"/>
    <w:rsid w:val="00AF0FA9"/>
    <w:rsid w:val="00AF4420"/>
    <w:rsid w:val="00AF6E5D"/>
    <w:rsid w:val="00B02DAD"/>
    <w:rsid w:val="00B04535"/>
    <w:rsid w:val="00B0689E"/>
    <w:rsid w:val="00B07591"/>
    <w:rsid w:val="00B1068C"/>
    <w:rsid w:val="00B11AAF"/>
    <w:rsid w:val="00B16FD9"/>
    <w:rsid w:val="00B22407"/>
    <w:rsid w:val="00B242D2"/>
    <w:rsid w:val="00B3114A"/>
    <w:rsid w:val="00B33E9C"/>
    <w:rsid w:val="00B34007"/>
    <w:rsid w:val="00B379CC"/>
    <w:rsid w:val="00B52A9C"/>
    <w:rsid w:val="00B54209"/>
    <w:rsid w:val="00B55BAD"/>
    <w:rsid w:val="00B56671"/>
    <w:rsid w:val="00B57740"/>
    <w:rsid w:val="00B77B51"/>
    <w:rsid w:val="00B80DF3"/>
    <w:rsid w:val="00B82E26"/>
    <w:rsid w:val="00B923D8"/>
    <w:rsid w:val="00B94AF8"/>
    <w:rsid w:val="00B94BD6"/>
    <w:rsid w:val="00B95B97"/>
    <w:rsid w:val="00BA44F5"/>
    <w:rsid w:val="00BA60A5"/>
    <w:rsid w:val="00BB01D9"/>
    <w:rsid w:val="00BB06D2"/>
    <w:rsid w:val="00BB0EB1"/>
    <w:rsid w:val="00BB145A"/>
    <w:rsid w:val="00BC35CB"/>
    <w:rsid w:val="00BD3BD8"/>
    <w:rsid w:val="00BE1857"/>
    <w:rsid w:val="00BF2966"/>
    <w:rsid w:val="00BF3C5C"/>
    <w:rsid w:val="00BF6092"/>
    <w:rsid w:val="00C01396"/>
    <w:rsid w:val="00C04686"/>
    <w:rsid w:val="00C066CE"/>
    <w:rsid w:val="00C10379"/>
    <w:rsid w:val="00C14C00"/>
    <w:rsid w:val="00C15576"/>
    <w:rsid w:val="00C22755"/>
    <w:rsid w:val="00C2402C"/>
    <w:rsid w:val="00C24639"/>
    <w:rsid w:val="00C2757B"/>
    <w:rsid w:val="00C33E25"/>
    <w:rsid w:val="00C35724"/>
    <w:rsid w:val="00C40568"/>
    <w:rsid w:val="00C46D48"/>
    <w:rsid w:val="00C479D8"/>
    <w:rsid w:val="00C51D49"/>
    <w:rsid w:val="00C52EA8"/>
    <w:rsid w:val="00C55AB4"/>
    <w:rsid w:val="00C5634E"/>
    <w:rsid w:val="00C602D0"/>
    <w:rsid w:val="00C609D7"/>
    <w:rsid w:val="00C649A8"/>
    <w:rsid w:val="00C66582"/>
    <w:rsid w:val="00C6663C"/>
    <w:rsid w:val="00C679DE"/>
    <w:rsid w:val="00C67C02"/>
    <w:rsid w:val="00C846D9"/>
    <w:rsid w:val="00C84895"/>
    <w:rsid w:val="00C84AFF"/>
    <w:rsid w:val="00C928C3"/>
    <w:rsid w:val="00C9354E"/>
    <w:rsid w:val="00C96A0E"/>
    <w:rsid w:val="00CA1E1C"/>
    <w:rsid w:val="00CA2976"/>
    <w:rsid w:val="00CA52F2"/>
    <w:rsid w:val="00CA53EF"/>
    <w:rsid w:val="00CB0561"/>
    <w:rsid w:val="00CB22B9"/>
    <w:rsid w:val="00CB4697"/>
    <w:rsid w:val="00CB7453"/>
    <w:rsid w:val="00CC5851"/>
    <w:rsid w:val="00CD20BD"/>
    <w:rsid w:val="00CD4507"/>
    <w:rsid w:val="00CD5DC7"/>
    <w:rsid w:val="00CE0791"/>
    <w:rsid w:val="00CE07C6"/>
    <w:rsid w:val="00CE60C8"/>
    <w:rsid w:val="00CF2EE5"/>
    <w:rsid w:val="00CF394F"/>
    <w:rsid w:val="00CF482E"/>
    <w:rsid w:val="00D16AF9"/>
    <w:rsid w:val="00D221AE"/>
    <w:rsid w:val="00D2680F"/>
    <w:rsid w:val="00D3754E"/>
    <w:rsid w:val="00D4121E"/>
    <w:rsid w:val="00D42E7C"/>
    <w:rsid w:val="00D431C4"/>
    <w:rsid w:val="00D447CB"/>
    <w:rsid w:val="00D46688"/>
    <w:rsid w:val="00D50C99"/>
    <w:rsid w:val="00D5588A"/>
    <w:rsid w:val="00D56546"/>
    <w:rsid w:val="00D5668D"/>
    <w:rsid w:val="00D62396"/>
    <w:rsid w:val="00D63B36"/>
    <w:rsid w:val="00D649FA"/>
    <w:rsid w:val="00D67606"/>
    <w:rsid w:val="00D75086"/>
    <w:rsid w:val="00D82DF5"/>
    <w:rsid w:val="00D84D26"/>
    <w:rsid w:val="00D9014A"/>
    <w:rsid w:val="00D91EEF"/>
    <w:rsid w:val="00DA2C63"/>
    <w:rsid w:val="00DA3338"/>
    <w:rsid w:val="00DA4E87"/>
    <w:rsid w:val="00DA53EF"/>
    <w:rsid w:val="00DA7313"/>
    <w:rsid w:val="00DB1083"/>
    <w:rsid w:val="00DB4D06"/>
    <w:rsid w:val="00DC3CBE"/>
    <w:rsid w:val="00DC4185"/>
    <w:rsid w:val="00DC5DBF"/>
    <w:rsid w:val="00DD44A0"/>
    <w:rsid w:val="00DD4FFF"/>
    <w:rsid w:val="00DD53A8"/>
    <w:rsid w:val="00DD69F0"/>
    <w:rsid w:val="00DD6D16"/>
    <w:rsid w:val="00DD6F99"/>
    <w:rsid w:val="00DE0F42"/>
    <w:rsid w:val="00DE4F30"/>
    <w:rsid w:val="00DE6EDC"/>
    <w:rsid w:val="00DF25A5"/>
    <w:rsid w:val="00E0250B"/>
    <w:rsid w:val="00E0424E"/>
    <w:rsid w:val="00E135E4"/>
    <w:rsid w:val="00E178EF"/>
    <w:rsid w:val="00E20D64"/>
    <w:rsid w:val="00E20F36"/>
    <w:rsid w:val="00E2722F"/>
    <w:rsid w:val="00E300B4"/>
    <w:rsid w:val="00E37649"/>
    <w:rsid w:val="00E472A4"/>
    <w:rsid w:val="00E47CDB"/>
    <w:rsid w:val="00E5010B"/>
    <w:rsid w:val="00E55BCA"/>
    <w:rsid w:val="00E603C0"/>
    <w:rsid w:val="00E61D32"/>
    <w:rsid w:val="00E63FAF"/>
    <w:rsid w:val="00E72640"/>
    <w:rsid w:val="00E75ABF"/>
    <w:rsid w:val="00E7792B"/>
    <w:rsid w:val="00E80897"/>
    <w:rsid w:val="00E84085"/>
    <w:rsid w:val="00E93D0A"/>
    <w:rsid w:val="00E96496"/>
    <w:rsid w:val="00EA2C18"/>
    <w:rsid w:val="00EA43AC"/>
    <w:rsid w:val="00EA51CE"/>
    <w:rsid w:val="00EB18FC"/>
    <w:rsid w:val="00EC3564"/>
    <w:rsid w:val="00EE02AE"/>
    <w:rsid w:val="00EE4089"/>
    <w:rsid w:val="00EE6611"/>
    <w:rsid w:val="00EF2257"/>
    <w:rsid w:val="00EF3C12"/>
    <w:rsid w:val="00EF4C73"/>
    <w:rsid w:val="00F023B3"/>
    <w:rsid w:val="00F03A5B"/>
    <w:rsid w:val="00F0700F"/>
    <w:rsid w:val="00F07D6B"/>
    <w:rsid w:val="00F1171A"/>
    <w:rsid w:val="00F140BB"/>
    <w:rsid w:val="00F145C0"/>
    <w:rsid w:val="00F165E0"/>
    <w:rsid w:val="00F1770F"/>
    <w:rsid w:val="00F324D7"/>
    <w:rsid w:val="00F36BE9"/>
    <w:rsid w:val="00F37182"/>
    <w:rsid w:val="00F5334A"/>
    <w:rsid w:val="00F56168"/>
    <w:rsid w:val="00F62D92"/>
    <w:rsid w:val="00F62F19"/>
    <w:rsid w:val="00F65478"/>
    <w:rsid w:val="00F7336C"/>
    <w:rsid w:val="00F76487"/>
    <w:rsid w:val="00F929F6"/>
    <w:rsid w:val="00F936CF"/>
    <w:rsid w:val="00F94EB4"/>
    <w:rsid w:val="00F953D7"/>
    <w:rsid w:val="00FA40AD"/>
    <w:rsid w:val="00FB28D4"/>
    <w:rsid w:val="00FB6EA1"/>
    <w:rsid w:val="00FB74A0"/>
    <w:rsid w:val="00FC2BDB"/>
    <w:rsid w:val="00FC4CB8"/>
    <w:rsid w:val="00FC6749"/>
    <w:rsid w:val="00FD006A"/>
    <w:rsid w:val="00FD4596"/>
    <w:rsid w:val="00FD6E38"/>
    <w:rsid w:val="00FE46EF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  <w14:docId w14:val="5C5BEDB3"/>
  <w15:chartTrackingRefBased/>
  <w15:docId w15:val="{4A27642A-427F-40B8-86D8-110F1702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-567" w:right="-1276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left="-567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ind w:left="-567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567" w:right="-1276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ind w:left="-567" w:right="-1276"/>
      <w:outlineLvl w:val="4"/>
    </w:pPr>
    <w:rPr>
      <w:rFonts w:ascii="Arial" w:hAnsi="Arial"/>
      <w:b/>
      <w:sz w:val="28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-567" w:right="-1276"/>
      <w:outlineLvl w:val="5"/>
    </w:pPr>
    <w:rPr>
      <w:rFonts w:ascii="Arial" w:hAnsi="Arial"/>
      <w:b/>
      <w:sz w:val="30"/>
      <w:u w:val="single"/>
    </w:rPr>
  </w:style>
  <w:style w:type="paragraph" w:styleId="berschrift7">
    <w:name w:val="heading 7"/>
    <w:basedOn w:val="Standard"/>
    <w:next w:val="Standard"/>
    <w:qFormat/>
    <w:pPr>
      <w:keepNext/>
      <w:ind w:left="708" w:right="-709" w:firstLine="708"/>
      <w:outlineLvl w:val="6"/>
    </w:pPr>
    <w:rPr>
      <w:rFonts w:ascii="Monotype Corsiva" w:hAnsi="Monotype Corsiva"/>
      <w:b/>
      <w:sz w:val="80"/>
      <w:u w:val="single"/>
    </w:rPr>
  </w:style>
  <w:style w:type="paragraph" w:styleId="berschrift8">
    <w:name w:val="heading 8"/>
    <w:basedOn w:val="Standard"/>
    <w:next w:val="Standard"/>
    <w:link w:val="berschrift8Zchn"/>
    <w:qFormat/>
    <w:pPr>
      <w:keepNext/>
      <w:ind w:left="-567"/>
      <w:outlineLvl w:val="7"/>
    </w:pPr>
    <w:rPr>
      <w:rFonts w:ascii="Arial" w:hAnsi="Arial"/>
      <w:b/>
      <w:sz w:val="30"/>
      <w:u w:val="single"/>
    </w:rPr>
  </w:style>
  <w:style w:type="paragraph" w:styleId="berschrift9">
    <w:name w:val="heading 9"/>
    <w:basedOn w:val="Standard"/>
    <w:next w:val="Standard"/>
    <w:qFormat/>
    <w:pPr>
      <w:keepNext/>
      <w:ind w:left="-567"/>
      <w:outlineLvl w:val="8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Textkrper">
    <w:name w:val="Body Text"/>
    <w:basedOn w:val="Standard"/>
    <w:pPr>
      <w:jc w:val="center"/>
    </w:pPr>
    <w:rPr>
      <w:rFonts w:ascii="Bookman Old Style" w:hAnsi="Bookman Old Style"/>
      <w:b/>
      <w:sz w:val="26"/>
      <w:lang w:val="de-CH"/>
    </w:rPr>
  </w:style>
  <w:style w:type="paragraph" w:styleId="Sprechblasentext">
    <w:name w:val="Balloon Text"/>
    <w:basedOn w:val="Standard"/>
    <w:link w:val="SprechblasentextZchn"/>
    <w:rsid w:val="00484C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84C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158C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C46D48"/>
    <w:rPr>
      <w:rFonts w:ascii="Arial" w:hAnsi="Arial"/>
      <w:sz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167076"/>
    <w:rPr>
      <w:rFonts w:ascii="Arial" w:hAnsi="Arial"/>
      <w:b/>
      <w:sz w:val="30"/>
      <w:u w:val="singl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D635-C642-480F-8D83-4D4462CF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Endrangliste Jahresmeisterschaft</vt:lpstr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Endrangliste Jahresmeisterschaft</dc:title>
  <dc:subject/>
  <dc:creator>Willy Bamert</dc:creator>
  <cp:keywords/>
  <cp:lastModifiedBy>René Bamert</cp:lastModifiedBy>
  <cp:revision>32</cp:revision>
  <cp:lastPrinted>2022-10-27T09:18:00Z</cp:lastPrinted>
  <dcterms:created xsi:type="dcterms:W3CDTF">2023-04-02T08:58:00Z</dcterms:created>
  <dcterms:modified xsi:type="dcterms:W3CDTF">2023-11-01T18:06:00Z</dcterms:modified>
</cp:coreProperties>
</file>